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436"/>
        <w:tblW w:w="10343" w:type="dxa"/>
        <w:tblLayout w:type="fixed"/>
        <w:tblLook w:val="04A0" w:firstRow="1" w:lastRow="0" w:firstColumn="1" w:lastColumn="0" w:noHBand="0" w:noVBand="1"/>
      </w:tblPr>
      <w:tblGrid>
        <w:gridCol w:w="4815"/>
        <w:gridCol w:w="1693"/>
        <w:gridCol w:w="1567"/>
        <w:gridCol w:w="2268"/>
      </w:tblGrid>
      <w:tr w:rsidR="007F0328" w:rsidRPr="007F0328" w14:paraId="12043FB4" w14:textId="77777777" w:rsidTr="007F0328">
        <w:tc>
          <w:tcPr>
            <w:tcW w:w="10343" w:type="dxa"/>
            <w:gridSpan w:val="4"/>
          </w:tcPr>
          <w:p w14:paraId="2BF26264" w14:textId="77777777" w:rsidR="007F0328" w:rsidRPr="007F0328" w:rsidRDefault="007F0328" w:rsidP="007F03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03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КАЛЕНДАРНЫЙ ПЛАН ВОСПИТАТЕЛЬНОЙ РАБОТЫ</w:t>
            </w:r>
          </w:p>
          <w:p w14:paraId="36CA82AF" w14:textId="6C3606B2" w:rsidR="007F0328" w:rsidRPr="007F0328" w:rsidRDefault="007F0328" w:rsidP="007F03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03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2023-2024 год</w:t>
            </w:r>
          </w:p>
        </w:tc>
      </w:tr>
      <w:tr w:rsidR="007F0328" w:rsidRPr="007F0328" w14:paraId="601C5032" w14:textId="77777777" w:rsidTr="007F0328">
        <w:tc>
          <w:tcPr>
            <w:tcW w:w="10343" w:type="dxa"/>
            <w:gridSpan w:val="4"/>
          </w:tcPr>
          <w:p w14:paraId="3C886E92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03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Примерный перечень основных государственных и народных праздников,</w:t>
            </w:r>
          </w:p>
          <w:p w14:paraId="5906AE41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03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памятных дат в календарном плане воспитательной работы.</w:t>
            </w:r>
          </w:p>
          <w:p w14:paraId="55DED19D" w14:textId="4587390F" w:rsidR="007F0328" w:rsidRPr="007F0328" w:rsidRDefault="007F0328" w:rsidP="007F032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4B8A" w:rsidRPr="007F0328" w14:paraId="67082297" w14:textId="77777777" w:rsidTr="007F0328">
        <w:tc>
          <w:tcPr>
            <w:tcW w:w="10343" w:type="dxa"/>
            <w:gridSpan w:val="4"/>
          </w:tcPr>
          <w:p w14:paraId="7F39F390" w14:textId="77777777" w:rsidR="007F0328" w:rsidRDefault="007F0328" w:rsidP="007F03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BE32B54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Сентябрь:</w:t>
            </w:r>
          </w:p>
          <w:p w14:paraId="1501F894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1 сентября: День знаний</w:t>
            </w:r>
          </w:p>
          <w:p w14:paraId="07AA0F0D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3 сентября: День окончания Второй мировой войны</w:t>
            </w:r>
          </w:p>
          <w:p w14:paraId="22100B90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7 сентября: День Бородинского сражения</w:t>
            </w:r>
          </w:p>
          <w:p w14:paraId="5C9862BC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8 сентября: Международный день распространения грамотности</w:t>
            </w:r>
          </w:p>
          <w:p w14:paraId="5D10B4D1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9 сентября: день рождения великого русского писателя Льва Николаевича Толстого</w:t>
            </w:r>
          </w:p>
          <w:p w14:paraId="64F58CB1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(1828 - 1910)</w:t>
            </w:r>
          </w:p>
          <w:p w14:paraId="3B23492E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17 сентября: день рождения русского ученого, писателя Константина Эдуардовича</w:t>
            </w:r>
          </w:p>
          <w:p w14:paraId="53BB2C3F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Циолковского (1857 - 1935)</w:t>
            </w:r>
          </w:p>
          <w:p w14:paraId="4E9D521D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21 сентября: день рождения поэта и писателя Сергея Александровича Есенина (1895 – 1925)</w:t>
            </w:r>
          </w:p>
          <w:p w14:paraId="04640B97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27 сентября: День воспитателя и всех дошкольных работников</w:t>
            </w:r>
          </w:p>
          <w:p w14:paraId="65C822F8" w14:textId="77777777" w:rsidR="007A2608" w:rsidRDefault="007A2608" w:rsidP="007A260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D1D464C" w14:textId="03EAE7B8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Октябрь:</w:t>
            </w:r>
          </w:p>
          <w:p w14:paraId="371E8C0E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1 октября: Международный день пожилых людей; Международный день музыки</w:t>
            </w:r>
          </w:p>
          <w:p w14:paraId="29EFC2A3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5 октября: День учителя</w:t>
            </w:r>
          </w:p>
          <w:p w14:paraId="6E0AC0FA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16 октября: День отца в России</w:t>
            </w:r>
          </w:p>
          <w:p w14:paraId="2D9A27E3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25 октября: Международный день школьных библиотек</w:t>
            </w:r>
          </w:p>
          <w:p w14:paraId="0DF90D0E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28 октября: Международный день анимации</w:t>
            </w:r>
          </w:p>
          <w:p w14:paraId="74EE9A3B" w14:textId="77777777" w:rsidR="007A2608" w:rsidRDefault="007A2608" w:rsidP="007A260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676808B" w14:textId="49F2713A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Ноябрь:</w:t>
            </w:r>
          </w:p>
          <w:p w14:paraId="2B2E1FA7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3 ноября: день рождения поэта, драматурга Самуила Яковлевича Маршака (1887 - 1964)</w:t>
            </w:r>
          </w:p>
          <w:p w14:paraId="23810444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4 ноября: День народного единства</w:t>
            </w:r>
          </w:p>
          <w:p w14:paraId="278D59D4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 xml:space="preserve">6 ноября: день рождения писателя, драматурга Дмитрия </w:t>
            </w:r>
            <w:proofErr w:type="spellStart"/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Наркисовича</w:t>
            </w:r>
            <w:proofErr w:type="spellEnd"/>
            <w:r w:rsidRPr="007A2608">
              <w:rPr>
                <w:rFonts w:ascii="Times New Roman" w:hAnsi="Times New Roman" w:cs="Times New Roman"/>
                <w:sz w:val="24"/>
                <w:szCs w:val="24"/>
              </w:rPr>
              <w:t xml:space="preserve"> Мамина-Сибиряка</w:t>
            </w:r>
          </w:p>
          <w:p w14:paraId="74BBEB89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(1852 - 1912)</w:t>
            </w:r>
          </w:p>
          <w:p w14:paraId="6847D895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10 ноября: День сотрудника внутренних дел Российской федерации</w:t>
            </w:r>
          </w:p>
          <w:p w14:paraId="274CC909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27 ноября: День матери в России</w:t>
            </w:r>
          </w:p>
          <w:p w14:paraId="47C9303E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30 ноября: День Государственного герба Российской Федерации</w:t>
            </w:r>
          </w:p>
          <w:p w14:paraId="09AEAA81" w14:textId="77777777" w:rsidR="007A2608" w:rsidRDefault="007A2608" w:rsidP="007A260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C4C896D" w14:textId="009FB350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Декабрь:</w:t>
            </w:r>
          </w:p>
          <w:p w14:paraId="6F40D856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3 декабря: День неизвестного солдата; Международный день инвалидов</w:t>
            </w:r>
          </w:p>
          <w:p w14:paraId="25B84EDC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5 декабря: День добровольца (волонтера) в России</w:t>
            </w:r>
          </w:p>
          <w:p w14:paraId="2AB60BE4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8 декабря: Международный день художника</w:t>
            </w:r>
          </w:p>
          <w:p w14:paraId="24F2E59F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9 декабря: День Героев Отечества</w:t>
            </w:r>
          </w:p>
          <w:p w14:paraId="155FDCA8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12 декабря: День Конституции Российской Федерации, день рождения композитора,</w:t>
            </w:r>
          </w:p>
          <w:p w14:paraId="19A0CEFB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музыкального педагога Владимира Яковлевича Шаинского (1925 – 2017)</w:t>
            </w:r>
          </w:p>
          <w:p w14:paraId="493144A1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15 декабря: День мягкой игрушки</w:t>
            </w:r>
          </w:p>
          <w:p w14:paraId="0222BF57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27 декабря: день рождения основателя Третьяковской галереи Павла Михайловича</w:t>
            </w:r>
          </w:p>
          <w:p w14:paraId="0A1320D6" w14:textId="77777777" w:rsidR="007A2608" w:rsidRPr="007A2608" w:rsidRDefault="007A2608" w:rsidP="007A26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Третьякова (1832 - 1898)</w:t>
            </w:r>
          </w:p>
          <w:p w14:paraId="0B59825D" w14:textId="77777777" w:rsidR="007A2608" w:rsidRPr="007A2608" w:rsidRDefault="007A2608" w:rsidP="007A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08">
              <w:rPr>
                <w:rFonts w:ascii="Times New Roman" w:hAnsi="Times New Roman" w:cs="Times New Roman"/>
                <w:sz w:val="24"/>
                <w:szCs w:val="24"/>
              </w:rPr>
              <w:t>31 декабря: Новый год</w:t>
            </w:r>
          </w:p>
          <w:p w14:paraId="1B9D9CC1" w14:textId="77777777" w:rsidR="007A2608" w:rsidRDefault="007A2608" w:rsidP="007A260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7F6C860" w14:textId="77777777" w:rsidR="007A2608" w:rsidRDefault="007A2608" w:rsidP="007A260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70B9CFD" w14:textId="77777777" w:rsidR="007A2608" w:rsidRDefault="007A2608" w:rsidP="007A260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293F8E8" w14:textId="77777777" w:rsidR="007A2608" w:rsidRDefault="007A2608" w:rsidP="007A260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6DEF5DDD" w14:textId="5392675B" w:rsidR="007F0328" w:rsidRPr="007F0328" w:rsidRDefault="007F0328" w:rsidP="007A26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Январь:</w:t>
            </w:r>
          </w:p>
          <w:p w14:paraId="12F0E29F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25 января: День российского студенчества</w:t>
            </w:r>
          </w:p>
          <w:p w14:paraId="3E32A0A3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27 января: День полного освобождения Ленинграда от фашистской блокады.</w:t>
            </w:r>
          </w:p>
          <w:p w14:paraId="1075B7E4" w14:textId="77777777" w:rsidR="007F0328" w:rsidRDefault="007F0328" w:rsidP="007F03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74973DE" w14:textId="6D41CD81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Февраль:</w:t>
            </w:r>
          </w:p>
          <w:p w14:paraId="17EEDFA5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2 февраля: день победы Вооруженных сил СССР над армией гитлеровской Германии в 1943</w:t>
            </w:r>
          </w:p>
          <w:p w14:paraId="4206882B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году в Сталинградской битве</w:t>
            </w:r>
          </w:p>
          <w:p w14:paraId="0FA2C18D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4 февраля: день рождения детской поэтессы, писательницы, киносценариста, радиоведущей</w:t>
            </w:r>
          </w:p>
          <w:p w14:paraId="71E7EF39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Агнии Львовны Барто (1901 – 1981)</w:t>
            </w:r>
          </w:p>
          <w:p w14:paraId="69D155F7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8 февраля: День российской науки</w:t>
            </w:r>
          </w:p>
          <w:p w14:paraId="1EDBD31A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21 февраля: Международный день родного языка</w:t>
            </w:r>
          </w:p>
          <w:p w14:paraId="723E5546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23 февраля: День защитника Отечества</w:t>
            </w:r>
          </w:p>
          <w:p w14:paraId="4DBD5575" w14:textId="77777777" w:rsidR="007F0328" w:rsidRDefault="007F0328" w:rsidP="007F03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5C5A4D8C" w14:textId="0F1C5A35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Март</w:t>
            </w: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F5DDC17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8 марта: Международный женский день</w:t>
            </w:r>
          </w:p>
          <w:p w14:paraId="1ED104DF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13 марта: день рождения писателя и поэта, автора слов гимнов Российской Федерации и</w:t>
            </w:r>
          </w:p>
          <w:p w14:paraId="53B4A06C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СССР Сергея Владимировича Михалкова (1913 - 2009)</w:t>
            </w:r>
          </w:p>
          <w:p w14:paraId="537B3F07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18 марта: День воссоединения Крыма с Россией</w:t>
            </w:r>
          </w:p>
          <w:p w14:paraId="3A2DC9AF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27 марта: Всемирный день театра</w:t>
            </w:r>
          </w:p>
          <w:p w14:paraId="099F05C2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28 марта: день рождения писателя Максима Горького (1968 - 1936)</w:t>
            </w:r>
          </w:p>
          <w:p w14:paraId="325DAC8F" w14:textId="77777777" w:rsidR="007F0328" w:rsidRDefault="007F0328" w:rsidP="007F03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4ACAC62" w14:textId="738437CD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Апрель:</w:t>
            </w:r>
          </w:p>
          <w:p w14:paraId="5F5DFB53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1 апреля: день рождения композитора и пианиста Сергея Васильевича Рахманинова (1873 -</w:t>
            </w:r>
          </w:p>
          <w:p w14:paraId="337F832F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1943)</w:t>
            </w:r>
          </w:p>
          <w:p w14:paraId="3DD8685B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12 апреля: День космонавтики, день запуска СССР первого искусственного спутника</w:t>
            </w:r>
          </w:p>
          <w:p w14:paraId="3228536F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Земли, день рождения российского классика и драматурга Александра Николаевича Островского</w:t>
            </w:r>
          </w:p>
          <w:p w14:paraId="5015A423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(1823 - 1886)</w:t>
            </w:r>
          </w:p>
          <w:p w14:paraId="6946B23F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22 апреля: Всемирный день Земли</w:t>
            </w:r>
          </w:p>
          <w:p w14:paraId="58310B6E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30 апреля: День пожарной охраны</w:t>
            </w:r>
          </w:p>
          <w:p w14:paraId="11FF0D19" w14:textId="77777777" w:rsidR="007F0328" w:rsidRDefault="007F0328" w:rsidP="007F03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6C904E0E" w14:textId="4EB1B1CE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Май:</w:t>
            </w:r>
          </w:p>
          <w:p w14:paraId="770F59C8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1 мая: Праздник Весны и Труда</w:t>
            </w:r>
          </w:p>
          <w:p w14:paraId="22F440AC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7 мая: день рождения русского композитора, педагога, дирижёра и музыкального критика</w:t>
            </w:r>
          </w:p>
          <w:p w14:paraId="0F61D96F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Петра Ильича Чайковского (1840 - 1893)</w:t>
            </w:r>
          </w:p>
          <w:p w14:paraId="37DF2DB9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9 мая: День Победы</w:t>
            </w:r>
          </w:p>
          <w:p w14:paraId="07E9E71B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13 мая: день основания Черноморского флота</w:t>
            </w:r>
          </w:p>
          <w:p w14:paraId="3353A291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15 мая: день рождения русского художника-живописца и архитектора Виктора</w:t>
            </w:r>
          </w:p>
          <w:p w14:paraId="2A907183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Михайловича Васнецова (1848 – 1926)</w:t>
            </w:r>
          </w:p>
          <w:p w14:paraId="025F8A75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18 мая: день основания Балтийского флота</w:t>
            </w:r>
          </w:p>
          <w:p w14:paraId="264F5225" w14:textId="77777777" w:rsidR="007F0328" w:rsidRPr="007F0328" w:rsidRDefault="007F0328" w:rsidP="007F03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19 мая: День детских общественных организаций России</w:t>
            </w:r>
          </w:p>
          <w:p w14:paraId="093453A5" w14:textId="77777777" w:rsidR="00AC4B8A" w:rsidRDefault="007F0328" w:rsidP="007F0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24 мая: День славянской письменности и культуры</w:t>
            </w:r>
          </w:p>
          <w:p w14:paraId="4DC1243C" w14:textId="77777777" w:rsidR="007A2608" w:rsidRDefault="007A2608" w:rsidP="007F0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3F0C5" w14:textId="77777777" w:rsidR="007A2608" w:rsidRDefault="007A2608" w:rsidP="007F0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F702F" w14:textId="77777777" w:rsidR="007A2608" w:rsidRDefault="007A2608" w:rsidP="007F0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A664E" w14:textId="77777777" w:rsidR="007A2608" w:rsidRDefault="007A2608" w:rsidP="007F0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5D069" w14:textId="77777777" w:rsidR="007A2608" w:rsidRDefault="007A2608" w:rsidP="007F0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813AB" w14:textId="77777777" w:rsidR="007A2608" w:rsidRDefault="007A2608" w:rsidP="007F0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E3D72" w14:textId="4C0F0C4A" w:rsidR="007A2608" w:rsidRPr="007F0328" w:rsidRDefault="007A2608" w:rsidP="007A2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328" w:rsidRPr="007F0328" w14:paraId="48E7F8E7" w14:textId="77777777" w:rsidTr="007F0328">
        <w:tc>
          <w:tcPr>
            <w:tcW w:w="10343" w:type="dxa"/>
            <w:gridSpan w:val="4"/>
          </w:tcPr>
          <w:p w14:paraId="1C1EA184" w14:textId="77777777" w:rsidR="007A2608" w:rsidRDefault="007A2608" w:rsidP="007F0328">
            <w:pPr>
              <w:spacing w:line="240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327F1DD" w14:textId="621A0AD6" w:rsidR="007F0328" w:rsidRPr="007A2608" w:rsidRDefault="007F0328" w:rsidP="007F0328">
            <w:pPr>
              <w:spacing w:after="0" w:line="240" w:lineRule="auto"/>
              <w:ind w:right="1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6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Модуль «Урочная деятельность» </w:t>
            </w:r>
          </w:p>
          <w:p w14:paraId="56F67B60" w14:textId="7E76710A" w:rsidR="007F0328" w:rsidRPr="007F0328" w:rsidRDefault="007F0328" w:rsidP="007F0328">
            <w:pPr>
              <w:spacing w:line="240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(согласно программе по общеобразовательным направлениям и календарно тематическому направлению по предметам)</w:t>
            </w:r>
          </w:p>
        </w:tc>
      </w:tr>
      <w:tr w:rsidR="00AC4B8A" w:rsidRPr="007F0328" w14:paraId="35F83658" w14:textId="77777777" w:rsidTr="007F0328">
        <w:tc>
          <w:tcPr>
            <w:tcW w:w="10343" w:type="dxa"/>
            <w:gridSpan w:val="4"/>
          </w:tcPr>
          <w:p w14:paraId="16F02DEC" w14:textId="77777777" w:rsidR="00AC4B8A" w:rsidRPr="007F0328" w:rsidRDefault="00AC4B8A" w:rsidP="007F0328">
            <w:pPr>
              <w:numPr>
                <w:ilvl w:val="0"/>
                <w:numId w:val="1"/>
              </w:numPr>
              <w:ind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Побуждение школьников соблюдать общепринятые нормы поведения </w:t>
            </w:r>
          </w:p>
          <w:p w14:paraId="171E65F1" w14:textId="77777777" w:rsidR="00AC4B8A" w:rsidRPr="007F0328" w:rsidRDefault="00AC4B8A" w:rsidP="007F0328">
            <w:pPr>
              <w:numPr>
                <w:ilvl w:val="0"/>
                <w:numId w:val="1"/>
              </w:numPr>
              <w:ind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внимания школьников к ценностному аспекту изучаемых явлений, обсуждение </w:t>
            </w:r>
            <w:r w:rsidRPr="007F0328">
              <w:rPr>
                <w:rFonts w:ascii="Times New Roman" w:eastAsia="Segoe UI Symbol" w:hAnsi="Times New Roman" w:cs="Times New Roman"/>
                <w:sz w:val="24"/>
                <w:szCs w:val="24"/>
              </w:rPr>
              <w:sym w:font="Segoe UI Symbol" w:char="F0B7"/>
            </w:r>
            <w:r w:rsidRPr="007F032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воспитательных возможностей содержания учебного предмета: </w:t>
            </w:r>
          </w:p>
          <w:p w14:paraId="043992AA" w14:textId="77777777" w:rsidR="00AC4B8A" w:rsidRPr="007F0328" w:rsidRDefault="00AC4B8A" w:rsidP="007F0328">
            <w:pPr>
              <w:numPr>
                <w:ilvl w:val="0"/>
                <w:numId w:val="2"/>
              </w:numPr>
              <w:spacing w:after="7" w:line="273" w:lineRule="auto"/>
              <w:ind w:right="40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в урок воспитывающей информации, организация работы с ней, побуждение к обсуждению, высказыванию мнений, формулировке собственного отношения к ней; </w:t>
            </w:r>
          </w:p>
          <w:p w14:paraId="2FBC3B81" w14:textId="77777777" w:rsidR="00AC4B8A" w:rsidRPr="007F0328" w:rsidRDefault="00AC4B8A" w:rsidP="007F0328">
            <w:pPr>
              <w:numPr>
                <w:ilvl w:val="0"/>
                <w:numId w:val="2"/>
              </w:numPr>
              <w:spacing w:after="8" w:line="273" w:lineRule="auto"/>
              <w:ind w:right="40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внимания учеников к нравственным проблемам, связанным с материалом урока; </w:t>
            </w:r>
          </w:p>
          <w:p w14:paraId="6343A318" w14:textId="77777777" w:rsidR="00AC4B8A" w:rsidRPr="007F0328" w:rsidRDefault="00AC4B8A" w:rsidP="007F0328">
            <w:pPr>
              <w:numPr>
                <w:ilvl w:val="0"/>
                <w:numId w:val="2"/>
              </w:numPr>
              <w:spacing w:after="20"/>
              <w:ind w:right="40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внимания учеников к проблемам общества; </w:t>
            </w:r>
          </w:p>
          <w:p w14:paraId="34D4CAC1" w14:textId="77777777" w:rsidR="00AC4B8A" w:rsidRPr="007F0328" w:rsidRDefault="00AC4B8A" w:rsidP="007F0328">
            <w:pPr>
              <w:numPr>
                <w:ilvl w:val="0"/>
                <w:numId w:val="2"/>
              </w:numPr>
              <w:spacing w:after="17" w:line="278" w:lineRule="auto"/>
              <w:ind w:right="40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еженедельное исполнение Гимна РФ (перед началом первого урока) в соответствии с требованиями законодательства. </w:t>
            </w:r>
          </w:p>
          <w:p w14:paraId="62730B54" w14:textId="77777777" w:rsidR="00AC4B8A" w:rsidRPr="007F0328" w:rsidRDefault="00AC4B8A" w:rsidP="007F0328">
            <w:pPr>
              <w:numPr>
                <w:ilvl w:val="0"/>
                <w:numId w:val="3"/>
              </w:numPr>
              <w:spacing w:after="1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интерактивных форм работы (игры, театр, дискуссия, групповая работа) </w:t>
            </w:r>
            <w:r w:rsidRPr="007F0328">
              <w:rPr>
                <w:rFonts w:ascii="Times New Roman" w:eastAsia="Segoe UI Symbol" w:hAnsi="Times New Roman" w:cs="Times New Roman"/>
                <w:sz w:val="24"/>
                <w:szCs w:val="24"/>
              </w:rPr>
              <w:sym w:font="Segoe UI Symbol" w:char="F0B7"/>
            </w:r>
            <w:r w:rsidRPr="007F032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игровых процедур </w:t>
            </w:r>
          </w:p>
          <w:p w14:paraId="72867EB6" w14:textId="77777777" w:rsidR="00AC4B8A" w:rsidRPr="007F0328" w:rsidRDefault="00AC4B8A" w:rsidP="007F032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шефства мотивированных обучающихся над низко мотивированными учениками </w:t>
            </w:r>
          </w:p>
          <w:p w14:paraId="2CB80D38" w14:textId="77777777" w:rsidR="00AC4B8A" w:rsidRPr="007F0328" w:rsidRDefault="00AC4B8A" w:rsidP="007F032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</w:p>
          <w:p w14:paraId="2BDFF5FC" w14:textId="77777777" w:rsidR="00AC4B8A" w:rsidRPr="007F0328" w:rsidRDefault="00AC4B8A" w:rsidP="007F032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атмосферы доверия к учителю, интереса к предмету: </w:t>
            </w:r>
          </w:p>
          <w:p w14:paraId="49EC99D1" w14:textId="77777777" w:rsidR="00AC4B8A" w:rsidRPr="007F0328" w:rsidRDefault="00AC4B8A" w:rsidP="007F0328">
            <w:pPr>
              <w:numPr>
                <w:ilvl w:val="1"/>
                <w:numId w:val="3"/>
              </w:numPr>
              <w:spacing w:after="16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неформальное общение учителя и ученика вне урока; </w:t>
            </w:r>
          </w:p>
          <w:p w14:paraId="14D5B587" w14:textId="77777777" w:rsidR="00AC4B8A" w:rsidRPr="007F0328" w:rsidRDefault="00AC4B8A" w:rsidP="007F0328">
            <w:pPr>
              <w:numPr>
                <w:ilvl w:val="1"/>
                <w:numId w:val="3"/>
              </w:numPr>
              <w:spacing w:after="12" w:line="273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на уроках знакомых детям актуальных примеров из книг, мультфильмов, игр; </w:t>
            </w:r>
          </w:p>
          <w:p w14:paraId="65A1C446" w14:textId="77777777" w:rsidR="00AC4B8A" w:rsidRPr="007F0328" w:rsidRDefault="00AC4B8A" w:rsidP="007F0328">
            <w:pPr>
              <w:numPr>
                <w:ilvl w:val="1"/>
                <w:numId w:val="3"/>
              </w:numPr>
              <w:spacing w:after="19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потенциала юмора; </w:t>
            </w:r>
          </w:p>
          <w:p w14:paraId="09F38F2B" w14:textId="77777777" w:rsidR="00AC4B8A" w:rsidRPr="007F0328" w:rsidRDefault="00AC4B8A" w:rsidP="007F0328">
            <w:pPr>
              <w:numPr>
                <w:ilvl w:val="1"/>
                <w:numId w:val="3"/>
              </w:numPr>
              <w:spacing w:after="16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обращение к личному опыту учеников; </w:t>
            </w:r>
          </w:p>
          <w:p w14:paraId="5FC82103" w14:textId="77777777" w:rsidR="00AC4B8A" w:rsidRPr="007F0328" w:rsidRDefault="00AC4B8A" w:rsidP="007F0328">
            <w:pPr>
              <w:numPr>
                <w:ilvl w:val="1"/>
                <w:numId w:val="3"/>
              </w:numPr>
              <w:spacing w:after="29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внимание к интересам, увлечениям, позитивным особенностям, успехам учеников; </w:t>
            </w:r>
          </w:p>
          <w:p w14:paraId="1BA7595E" w14:textId="77777777" w:rsidR="00AC4B8A" w:rsidRPr="007F0328" w:rsidRDefault="00AC4B8A" w:rsidP="007F0328">
            <w:pPr>
              <w:numPr>
                <w:ilvl w:val="1"/>
                <w:numId w:val="3"/>
              </w:numPr>
              <w:spacing w:after="20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проявление участия, заботы к ученику; </w:t>
            </w:r>
          </w:p>
          <w:p w14:paraId="7E1C267D" w14:textId="77777777" w:rsidR="00AC4B8A" w:rsidRPr="007F0328" w:rsidRDefault="00AC4B8A" w:rsidP="007F0328">
            <w:pPr>
              <w:numPr>
                <w:ilvl w:val="1"/>
                <w:numId w:val="3"/>
              </w:numPr>
              <w:spacing w:after="21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фантазийных миров и воображаемых ситуаций на уроке; </w:t>
            </w:r>
          </w:p>
          <w:p w14:paraId="18FD8438" w14:textId="77777777" w:rsidR="00AC4B8A" w:rsidRPr="007F0328" w:rsidRDefault="00AC4B8A" w:rsidP="007F0328">
            <w:pPr>
              <w:numPr>
                <w:ilvl w:val="1"/>
                <w:numId w:val="3"/>
              </w:numPr>
              <w:spacing w:line="278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привлекательных традиций класса/кабинета/урока </w:t>
            </w:r>
            <w:r w:rsidRPr="007F0328">
              <w:rPr>
                <w:rFonts w:ascii="Times New Roman" w:eastAsia="Wingdings" w:hAnsi="Times New Roman" w:cs="Times New Roman"/>
                <w:sz w:val="24"/>
                <w:szCs w:val="24"/>
              </w:rPr>
              <w:t>Ø</w:t>
            </w:r>
            <w:r w:rsidRPr="007F032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признание ошибок учителем; </w:t>
            </w:r>
          </w:p>
          <w:p w14:paraId="50C62718" w14:textId="77777777" w:rsidR="00AC4B8A" w:rsidRPr="007F0328" w:rsidRDefault="00AC4B8A" w:rsidP="007F0328">
            <w:pPr>
              <w:numPr>
                <w:ilvl w:val="1"/>
                <w:numId w:val="3"/>
              </w:numPr>
              <w:spacing w:after="41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тщательная подготовка к уроку. </w:t>
            </w:r>
          </w:p>
          <w:p w14:paraId="56BEDD7A" w14:textId="77777777" w:rsidR="007A2608" w:rsidRDefault="00AC4B8A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исследовательской деятельности учеников.</w:t>
            </w:r>
          </w:p>
          <w:p w14:paraId="7E500018" w14:textId="77777777" w:rsidR="007A2608" w:rsidRDefault="007A2608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7D5D23" w14:textId="77777777" w:rsidR="007A2608" w:rsidRDefault="007A2608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065BAF" w14:textId="5322E495" w:rsidR="007A2608" w:rsidRPr="007A2608" w:rsidRDefault="007A2608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398E" w:rsidRPr="007F0328" w14:paraId="15A72E41" w14:textId="77777777" w:rsidTr="007F0328">
        <w:tc>
          <w:tcPr>
            <w:tcW w:w="4815" w:type="dxa"/>
          </w:tcPr>
          <w:p w14:paraId="0E49ABC8" w14:textId="3478ED46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Дела, событии, мероприятия </w:t>
            </w:r>
          </w:p>
        </w:tc>
        <w:tc>
          <w:tcPr>
            <w:tcW w:w="1693" w:type="dxa"/>
          </w:tcPr>
          <w:p w14:paraId="3B4FDB04" w14:textId="091C752D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образования </w:t>
            </w:r>
          </w:p>
        </w:tc>
        <w:tc>
          <w:tcPr>
            <w:tcW w:w="1567" w:type="dxa"/>
          </w:tcPr>
          <w:p w14:paraId="01920D9C" w14:textId="3569E41F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268" w:type="dxa"/>
          </w:tcPr>
          <w:p w14:paraId="5B20D563" w14:textId="3A613DAC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F6398E" w:rsidRPr="007F0328" w14:paraId="6E7F3967" w14:textId="77777777" w:rsidTr="007F0328">
        <w:tc>
          <w:tcPr>
            <w:tcW w:w="4815" w:type="dxa"/>
          </w:tcPr>
          <w:p w14:paraId="49A63925" w14:textId="64676543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гражданской обороны. МЧС России. Информационный час </w:t>
            </w:r>
          </w:p>
        </w:tc>
        <w:tc>
          <w:tcPr>
            <w:tcW w:w="1693" w:type="dxa"/>
          </w:tcPr>
          <w:p w14:paraId="08EB2FDD" w14:textId="4D396D29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14:paraId="4197E895" w14:textId="614BD13B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04.10.2023г </w:t>
            </w:r>
          </w:p>
        </w:tc>
        <w:tc>
          <w:tcPr>
            <w:tcW w:w="2268" w:type="dxa"/>
          </w:tcPr>
          <w:p w14:paraId="34A6A9D0" w14:textId="77777777" w:rsidR="00AC4B8A" w:rsidRPr="007F0328" w:rsidRDefault="00AC4B8A" w:rsidP="007F0328">
            <w:pPr>
              <w:spacing w:after="19" w:line="240" w:lineRule="auto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</w:p>
          <w:p w14:paraId="7BC277EA" w14:textId="78CD612F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2EE9E1AF" w14:textId="77777777" w:rsidTr="007F0328">
        <w:tc>
          <w:tcPr>
            <w:tcW w:w="4815" w:type="dxa"/>
          </w:tcPr>
          <w:p w14:paraId="21CA05C1" w14:textId="72E47A94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онлайн конкурсов и викторин на платформах </w:t>
            </w:r>
            <w:proofErr w:type="spell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ИНФОУРОК и других образовательных платформах </w:t>
            </w:r>
          </w:p>
        </w:tc>
        <w:tc>
          <w:tcPr>
            <w:tcW w:w="1693" w:type="dxa"/>
          </w:tcPr>
          <w:p w14:paraId="5E4B6ECA" w14:textId="3ECCBA9B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1567" w:type="dxa"/>
          </w:tcPr>
          <w:p w14:paraId="16823CD9" w14:textId="77777777" w:rsidR="00AC4B8A" w:rsidRPr="007F0328" w:rsidRDefault="00AC4B8A" w:rsidP="007F0328">
            <w:pPr>
              <w:spacing w:after="1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EE625A2" w14:textId="1D6507D5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268" w:type="dxa"/>
          </w:tcPr>
          <w:p w14:paraId="47EA364B" w14:textId="77777777" w:rsidR="00AC4B8A" w:rsidRPr="007F0328" w:rsidRDefault="00AC4B8A" w:rsidP="007F0328">
            <w:pPr>
              <w:spacing w:after="1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4EC1253" w14:textId="77777777" w:rsidR="007A2608" w:rsidRDefault="00AC4B8A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4D7773E" w14:textId="77777777" w:rsidR="007A2608" w:rsidRDefault="007A2608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3E810F" w14:textId="5F87B92A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4B8A" w:rsidRPr="007F0328" w14:paraId="0745703F" w14:textId="77777777" w:rsidTr="007F0328">
        <w:tc>
          <w:tcPr>
            <w:tcW w:w="10343" w:type="dxa"/>
            <w:gridSpan w:val="4"/>
          </w:tcPr>
          <w:p w14:paraId="4EE6CCA3" w14:textId="1F4F8375" w:rsidR="00AC4B8A" w:rsidRPr="007A2608" w:rsidRDefault="00AC4B8A" w:rsidP="007F0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26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Модуль «Основные школьные дела» </w:t>
            </w:r>
          </w:p>
        </w:tc>
      </w:tr>
      <w:tr w:rsidR="00E339B4" w:rsidRPr="007F0328" w14:paraId="3528F080" w14:textId="77777777" w:rsidTr="007F0328">
        <w:tc>
          <w:tcPr>
            <w:tcW w:w="4815" w:type="dxa"/>
          </w:tcPr>
          <w:p w14:paraId="0DEFCB00" w14:textId="671E300E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Торжественная линейка, посвящённая 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Дню знаний. </w:t>
            </w:r>
          </w:p>
        </w:tc>
        <w:tc>
          <w:tcPr>
            <w:tcW w:w="1693" w:type="dxa"/>
          </w:tcPr>
          <w:p w14:paraId="434B759F" w14:textId="6B0EFFC5" w:rsidR="00E339B4" w:rsidRPr="007F0328" w:rsidRDefault="00E339B4" w:rsidP="007F03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F03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1567" w:type="dxa"/>
          </w:tcPr>
          <w:p w14:paraId="40EC3E90" w14:textId="340B16BA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2023г.</w:t>
            </w:r>
          </w:p>
        </w:tc>
        <w:tc>
          <w:tcPr>
            <w:tcW w:w="2268" w:type="dxa"/>
          </w:tcPr>
          <w:p w14:paraId="4228E012" w14:textId="23B83251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ВР  Классные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E339B4" w:rsidRPr="007F0328" w14:paraId="7ABC66CE" w14:textId="77777777" w:rsidTr="007F0328">
        <w:tc>
          <w:tcPr>
            <w:tcW w:w="4815" w:type="dxa"/>
            <w:vAlign w:val="center"/>
          </w:tcPr>
          <w:p w14:paraId="7E9F2FCB" w14:textId="6C6F0505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по профилактике дорожно-транспортного травматизма 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«Внимание, дети!» </w:t>
            </w:r>
          </w:p>
        </w:tc>
        <w:tc>
          <w:tcPr>
            <w:tcW w:w="1693" w:type="dxa"/>
          </w:tcPr>
          <w:p w14:paraId="3BF98205" w14:textId="647BB2AD" w:rsidR="00E339B4" w:rsidRPr="007F0328" w:rsidRDefault="00E339B4" w:rsidP="007F03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1-11</w:t>
            </w:r>
          </w:p>
        </w:tc>
        <w:tc>
          <w:tcPr>
            <w:tcW w:w="1567" w:type="dxa"/>
          </w:tcPr>
          <w:p w14:paraId="6DFDDCA5" w14:textId="7ADA029B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2023г.</w:t>
            </w:r>
          </w:p>
        </w:tc>
        <w:tc>
          <w:tcPr>
            <w:tcW w:w="2268" w:type="dxa"/>
          </w:tcPr>
          <w:p w14:paraId="63888B58" w14:textId="77777777" w:rsidR="00E339B4" w:rsidRPr="007F0328" w:rsidRDefault="00E339B4" w:rsidP="007F0328">
            <w:pPr>
              <w:spacing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85688D0" w14:textId="77777777" w:rsidR="00E339B4" w:rsidRPr="007F0328" w:rsidRDefault="00E339B4" w:rsidP="007F0328">
            <w:pPr>
              <w:spacing w:after="23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 </w:t>
            </w:r>
          </w:p>
          <w:p w14:paraId="3F06962F" w14:textId="7ACB3EDE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419AD041" w14:textId="77777777" w:rsidTr="007F0328">
        <w:tc>
          <w:tcPr>
            <w:tcW w:w="4815" w:type="dxa"/>
          </w:tcPr>
          <w:p w14:paraId="6237CA66" w14:textId="77777777" w:rsidR="00AC4B8A" w:rsidRPr="007F0328" w:rsidRDefault="00AC4B8A" w:rsidP="007F0328">
            <w:pPr>
              <w:spacing w:after="1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1C49C09" w14:textId="115C9FB9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макулатуры </w:t>
            </w:r>
          </w:p>
        </w:tc>
        <w:tc>
          <w:tcPr>
            <w:tcW w:w="1693" w:type="dxa"/>
          </w:tcPr>
          <w:p w14:paraId="2EA2DC90" w14:textId="4146494C" w:rsidR="00AC4B8A" w:rsidRPr="007F0328" w:rsidRDefault="00AC4B8A" w:rsidP="007F03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1-11</w:t>
            </w:r>
          </w:p>
        </w:tc>
        <w:tc>
          <w:tcPr>
            <w:tcW w:w="1567" w:type="dxa"/>
          </w:tcPr>
          <w:p w14:paraId="1BE90A89" w14:textId="77777777" w:rsidR="00AC4B8A" w:rsidRPr="007F0328" w:rsidRDefault="00AC4B8A" w:rsidP="007F0328">
            <w:pPr>
              <w:spacing w:after="1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BE7A873" w14:textId="77777777" w:rsidR="00AC4B8A" w:rsidRPr="007F0328" w:rsidRDefault="00F6398E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0B9AE767" w14:textId="77777777" w:rsidR="00F6398E" w:rsidRPr="007F0328" w:rsidRDefault="00F6398E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14:paraId="38F44B3E" w14:textId="46CD8197" w:rsidR="00F6398E" w:rsidRPr="007F0328" w:rsidRDefault="00F6398E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14:paraId="52621EC1" w14:textId="77777777" w:rsidR="00AC4B8A" w:rsidRPr="007F0328" w:rsidRDefault="00AC4B8A" w:rsidP="007F0328">
            <w:pPr>
              <w:spacing w:after="2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42B984" w14:textId="1DA6645E" w:rsidR="00AC4B8A" w:rsidRPr="007F0328" w:rsidRDefault="00AC4B8A" w:rsidP="007F0328">
            <w:pPr>
              <w:spacing w:line="26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="00F6398E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r w:rsidR="00F6398E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кто</w:t>
            </w:r>
            <w:r w:rsidR="00F6398E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по ВР </w:t>
            </w:r>
          </w:p>
          <w:p w14:paraId="0EF75594" w14:textId="2FD3C9E8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1C1BA470" w14:textId="77777777" w:rsidTr="007F0328">
        <w:tc>
          <w:tcPr>
            <w:tcW w:w="4815" w:type="dxa"/>
          </w:tcPr>
          <w:p w14:paraId="3FA15F18" w14:textId="548C350C" w:rsidR="00F6398E" w:rsidRPr="007F0328" w:rsidRDefault="00F6398E" w:rsidP="007F0328">
            <w:pPr>
              <w:spacing w:line="276" w:lineRule="auto"/>
              <w:ind w:left="106" w:right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 о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внутришкольном распорядке, правилах поведения в школе и Уставе школы. </w:t>
            </w:r>
          </w:p>
          <w:p w14:paraId="3485612F" w14:textId="2CC9FA21" w:rsidR="00F6398E" w:rsidRPr="007F0328" w:rsidRDefault="00F6398E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по профилактике алкоголизма, наркомании, токсикомании и ВИЧ-инфекции» </w:t>
            </w:r>
          </w:p>
        </w:tc>
        <w:tc>
          <w:tcPr>
            <w:tcW w:w="1693" w:type="dxa"/>
          </w:tcPr>
          <w:p w14:paraId="7BEE0A02" w14:textId="11B17824" w:rsidR="00F6398E" w:rsidRPr="007F0328" w:rsidRDefault="00F6398E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7F03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-11</w:t>
            </w:r>
          </w:p>
        </w:tc>
        <w:tc>
          <w:tcPr>
            <w:tcW w:w="1567" w:type="dxa"/>
          </w:tcPr>
          <w:p w14:paraId="7602E8EE" w14:textId="03AB6ADF" w:rsidR="00F6398E" w:rsidRPr="007F0328" w:rsidRDefault="00F6398E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E339B4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339B4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2268" w:type="dxa"/>
          </w:tcPr>
          <w:p w14:paraId="6002DBC3" w14:textId="77777777" w:rsidR="00F6398E" w:rsidRPr="007F0328" w:rsidRDefault="00F6398E" w:rsidP="007F0328">
            <w:pPr>
              <w:spacing w:line="240" w:lineRule="auto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8B5A2F3" w14:textId="77777777" w:rsidR="00F6398E" w:rsidRPr="007F0328" w:rsidRDefault="00F6398E" w:rsidP="007F0328">
            <w:pPr>
              <w:spacing w:line="240" w:lineRule="auto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14:paraId="1B393FB0" w14:textId="77777777" w:rsidR="00F6398E" w:rsidRPr="007F0328" w:rsidRDefault="00F6398E" w:rsidP="007F03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8AEFC8D" w14:textId="7E4CFCA1" w:rsidR="00F6398E" w:rsidRPr="007F0328" w:rsidRDefault="00F6398E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398E" w:rsidRPr="007F0328" w14:paraId="4CA0C3AE" w14:textId="77777777" w:rsidTr="007F0328">
        <w:tc>
          <w:tcPr>
            <w:tcW w:w="4815" w:type="dxa"/>
          </w:tcPr>
          <w:p w14:paraId="26BE9F59" w14:textId="6A84A771" w:rsidR="00F6398E" w:rsidRPr="007F0328" w:rsidRDefault="00F6398E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пожилого человека.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Операция «Забота», помощь престарелым, ветеранам войны. Праздничный концерт для ветеранов округа </w:t>
            </w:r>
          </w:p>
        </w:tc>
        <w:tc>
          <w:tcPr>
            <w:tcW w:w="1693" w:type="dxa"/>
          </w:tcPr>
          <w:p w14:paraId="79F3EA7A" w14:textId="588D391D" w:rsidR="00F6398E" w:rsidRPr="007F0328" w:rsidRDefault="00F6398E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1567" w:type="dxa"/>
          </w:tcPr>
          <w:p w14:paraId="1D773FA9" w14:textId="114FBC60" w:rsidR="00F6398E" w:rsidRPr="007F0328" w:rsidRDefault="00F6398E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29.09.2023г. </w:t>
            </w:r>
          </w:p>
        </w:tc>
        <w:tc>
          <w:tcPr>
            <w:tcW w:w="2268" w:type="dxa"/>
          </w:tcPr>
          <w:p w14:paraId="3AFA5EC1" w14:textId="77777777" w:rsidR="00F6398E" w:rsidRPr="007F0328" w:rsidRDefault="00F6398E" w:rsidP="007F0328">
            <w:pPr>
              <w:spacing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4FA5CC8" w14:textId="01D3EBE4" w:rsidR="00F6398E" w:rsidRPr="007F0328" w:rsidRDefault="00F6398E" w:rsidP="007F0328">
            <w:pPr>
              <w:spacing w:line="240" w:lineRule="auto"/>
              <w:ind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   </w:t>
            </w:r>
          </w:p>
          <w:p w14:paraId="02D1FB42" w14:textId="4FE88A43" w:rsidR="00F6398E" w:rsidRPr="007F0328" w:rsidRDefault="00F6398E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 w:rsidR="00E339B4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  Классные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F6398E" w:rsidRPr="007F0328" w14:paraId="73238359" w14:textId="77777777" w:rsidTr="007F0328">
        <w:tc>
          <w:tcPr>
            <w:tcW w:w="4815" w:type="dxa"/>
          </w:tcPr>
          <w:p w14:paraId="2E686E77" w14:textId="77777777" w:rsidR="00F6398E" w:rsidRPr="007F0328" w:rsidRDefault="00F6398E" w:rsidP="007F0328">
            <w:pPr>
              <w:spacing w:line="276" w:lineRule="auto"/>
              <w:ind w:left="139" w:right="9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учителя.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Праздничный концерт «Учителями славится Россия», посвящённый Дню учителя </w:t>
            </w:r>
          </w:p>
          <w:p w14:paraId="7F80A80A" w14:textId="77628ED0" w:rsidR="00F6398E" w:rsidRPr="007F0328" w:rsidRDefault="00F6398E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памятных подарков для учителей – ученики 9 классов. Конкурс рисунков и подел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 «Мой любимый учитель» </w:t>
            </w:r>
          </w:p>
        </w:tc>
        <w:tc>
          <w:tcPr>
            <w:tcW w:w="1693" w:type="dxa"/>
          </w:tcPr>
          <w:p w14:paraId="05BB7C3A" w14:textId="51D95BB9" w:rsidR="00F6398E" w:rsidRPr="007F0328" w:rsidRDefault="00F6398E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1567" w:type="dxa"/>
          </w:tcPr>
          <w:p w14:paraId="04996277" w14:textId="78E3988D" w:rsidR="00F6398E" w:rsidRPr="007F0328" w:rsidRDefault="00F6398E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05.10.2023г. </w:t>
            </w:r>
          </w:p>
        </w:tc>
        <w:tc>
          <w:tcPr>
            <w:tcW w:w="2268" w:type="dxa"/>
          </w:tcPr>
          <w:p w14:paraId="4E60589A" w14:textId="77777777" w:rsidR="00F6398E" w:rsidRPr="007F0328" w:rsidRDefault="00F6398E" w:rsidP="007F0328">
            <w:pPr>
              <w:spacing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133DDB1" w14:textId="77777777" w:rsidR="00F6398E" w:rsidRPr="007F0328" w:rsidRDefault="00F6398E" w:rsidP="007F0328">
            <w:pPr>
              <w:spacing w:after="4" w:line="240" w:lineRule="auto"/>
              <w:ind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 </w:t>
            </w:r>
          </w:p>
          <w:p w14:paraId="0B6314D9" w14:textId="1DCCAFA9" w:rsidR="00F6398E" w:rsidRPr="007F0328" w:rsidRDefault="00F6398E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 ДО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Классные руководители </w:t>
            </w:r>
          </w:p>
        </w:tc>
      </w:tr>
      <w:tr w:rsidR="00E339B4" w:rsidRPr="007F0328" w14:paraId="66C2D102" w14:textId="77777777" w:rsidTr="007F0328">
        <w:tc>
          <w:tcPr>
            <w:tcW w:w="4815" w:type="dxa"/>
          </w:tcPr>
          <w:p w14:paraId="7818843B" w14:textId="507BB07F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октября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День гражданской обороны – классные часы подготовки детей к действиям в экстремальных ситуациях. </w:t>
            </w:r>
          </w:p>
        </w:tc>
        <w:tc>
          <w:tcPr>
            <w:tcW w:w="1693" w:type="dxa"/>
          </w:tcPr>
          <w:p w14:paraId="5F95C6EA" w14:textId="454B127E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1567" w:type="dxa"/>
          </w:tcPr>
          <w:p w14:paraId="0FFCE60A" w14:textId="06EBEAF3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04.10.2023г. </w:t>
            </w:r>
          </w:p>
        </w:tc>
        <w:tc>
          <w:tcPr>
            <w:tcW w:w="2268" w:type="dxa"/>
          </w:tcPr>
          <w:p w14:paraId="23A11231" w14:textId="77777777" w:rsidR="00E339B4" w:rsidRPr="007F0328" w:rsidRDefault="00E339B4" w:rsidP="007F0328">
            <w:pPr>
              <w:spacing w:after="18" w:line="240" w:lineRule="auto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411B7BD" w14:textId="7543B831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E339B4" w:rsidRPr="007F0328" w14:paraId="1AD616F8" w14:textId="77777777" w:rsidTr="007F0328">
        <w:tc>
          <w:tcPr>
            <w:tcW w:w="4815" w:type="dxa"/>
          </w:tcPr>
          <w:p w14:paraId="0EA0E521" w14:textId="41FE1A33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«День отца» </w:t>
            </w:r>
          </w:p>
        </w:tc>
        <w:tc>
          <w:tcPr>
            <w:tcW w:w="1693" w:type="dxa"/>
          </w:tcPr>
          <w:p w14:paraId="4D82D796" w14:textId="6C0A7C54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1567" w:type="dxa"/>
          </w:tcPr>
          <w:p w14:paraId="4B8D9C7A" w14:textId="77777777" w:rsidR="00E339B4" w:rsidRPr="007F0328" w:rsidRDefault="00E339B4" w:rsidP="007F0328">
            <w:pPr>
              <w:spacing w:after="1" w:line="273" w:lineRule="auto"/>
              <w:ind w:left="106"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Третье воскресенье </w:t>
            </w:r>
          </w:p>
          <w:p w14:paraId="2F9582F7" w14:textId="12B8C89E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октября  </w:t>
            </w:r>
          </w:p>
        </w:tc>
        <w:tc>
          <w:tcPr>
            <w:tcW w:w="2268" w:type="dxa"/>
          </w:tcPr>
          <w:p w14:paraId="55F51623" w14:textId="77777777" w:rsidR="00E339B4" w:rsidRPr="007F0328" w:rsidRDefault="00E339B4" w:rsidP="007F0328">
            <w:pPr>
              <w:spacing w:line="240" w:lineRule="auto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65F1428" w14:textId="77777777" w:rsidR="00E339B4" w:rsidRPr="007F0328" w:rsidRDefault="00E339B4" w:rsidP="007F0328">
            <w:pPr>
              <w:spacing w:after="4" w:line="240" w:lineRule="auto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  </w:t>
            </w:r>
          </w:p>
          <w:p w14:paraId="15CDFFAC" w14:textId="78951B65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E339B4" w:rsidRPr="007F0328" w14:paraId="43EB6C04" w14:textId="77777777" w:rsidTr="007F0328">
        <w:tc>
          <w:tcPr>
            <w:tcW w:w="4815" w:type="dxa"/>
          </w:tcPr>
          <w:p w14:paraId="210B0790" w14:textId="0B48DBDE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Международный день школьных библиотек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классные часы </w:t>
            </w:r>
          </w:p>
        </w:tc>
        <w:tc>
          <w:tcPr>
            <w:tcW w:w="1693" w:type="dxa"/>
          </w:tcPr>
          <w:p w14:paraId="3F2DDF87" w14:textId="5265E249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1567" w:type="dxa"/>
          </w:tcPr>
          <w:p w14:paraId="5DE50B11" w14:textId="5AB0CEB0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09-13.10.2023г. </w:t>
            </w:r>
          </w:p>
        </w:tc>
        <w:tc>
          <w:tcPr>
            <w:tcW w:w="2268" w:type="dxa"/>
          </w:tcPr>
          <w:p w14:paraId="36E680E4" w14:textId="5901550B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Библиотекарь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</w:t>
            </w:r>
          </w:p>
        </w:tc>
      </w:tr>
      <w:tr w:rsidR="00E339B4" w:rsidRPr="007F0328" w14:paraId="76C00473" w14:textId="77777777" w:rsidTr="007F0328">
        <w:tc>
          <w:tcPr>
            <w:tcW w:w="4815" w:type="dxa"/>
          </w:tcPr>
          <w:p w14:paraId="113F8A77" w14:textId="1F58C182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«День призывника» </w:t>
            </w:r>
          </w:p>
        </w:tc>
        <w:tc>
          <w:tcPr>
            <w:tcW w:w="1693" w:type="dxa"/>
          </w:tcPr>
          <w:p w14:paraId="4DAFA310" w14:textId="43AA6C17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7F03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-11</w:t>
            </w:r>
          </w:p>
        </w:tc>
        <w:tc>
          <w:tcPr>
            <w:tcW w:w="1567" w:type="dxa"/>
          </w:tcPr>
          <w:p w14:paraId="660F809D" w14:textId="63C9D128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2023г. </w:t>
            </w:r>
          </w:p>
        </w:tc>
        <w:tc>
          <w:tcPr>
            <w:tcW w:w="2268" w:type="dxa"/>
          </w:tcPr>
          <w:p w14:paraId="5069E118" w14:textId="77777777" w:rsidR="00E339B4" w:rsidRPr="007F0328" w:rsidRDefault="00E339B4" w:rsidP="007F0328">
            <w:pPr>
              <w:spacing w:line="228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ОБЖ, учителя </w:t>
            </w:r>
          </w:p>
          <w:p w14:paraId="7BC60523" w14:textId="08ED2F56" w:rsidR="00E339B4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физической культуры  </w:t>
            </w:r>
          </w:p>
        </w:tc>
      </w:tr>
      <w:tr w:rsidR="00F6398E" w:rsidRPr="007F0328" w14:paraId="1B53E1E5" w14:textId="77777777" w:rsidTr="007F0328">
        <w:tc>
          <w:tcPr>
            <w:tcW w:w="4815" w:type="dxa"/>
          </w:tcPr>
          <w:p w14:paraId="0E3DB303" w14:textId="77777777" w:rsidR="00AC4B8A" w:rsidRPr="007F0328" w:rsidRDefault="00AC4B8A" w:rsidP="007F0328">
            <w:pPr>
              <w:spacing w:after="19"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 мероприятий в честь </w:t>
            </w:r>
          </w:p>
          <w:p w14:paraId="7009397A" w14:textId="77777777" w:rsidR="00AC4B8A" w:rsidRPr="007F0328" w:rsidRDefault="00AC4B8A" w:rsidP="007F0328">
            <w:pPr>
              <w:spacing w:after="27"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Государственного праздника РФ </w:t>
            </w:r>
          </w:p>
          <w:p w14:paraId="65B46A29" w14:textId="2CEEF0C9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«День народного Единства» -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часы, выход в библиотеки и музеи Северска, просмотры исторических фильмов </w:t>
            </w:r>
          </w:p>
        </w:tc>
        <w:tc>
          <w:tcPr>
            <w:tcW w:w="1693" w:type="dxa"/>
          </w:tcPr>
          <w:p w14:paraId="5559A526" w14:textId="150B3E8B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E339B4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14:paraId="6B217F1D" w14:textId="18E0178C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23.10. – 10.11.2023г. </w:t>
            </w:r>
          </w:p>
        </w:tc>
        <w:tc>
          <w:tcPr>
            <w:tcW w:w="2268" w:type="dxa"/>
          </w:tcPr>
          <w:p w14:paraId="67F406A3" w14:textId="77777777" w:rsidR="00AC4B8A" w:rsidRPr="007F0328" w:rsidRDefault="00AC4B8A" w:rsidP="007F0328">
            <w:pPr>
              <w:spacing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7AF7E93" w14:textId="77777777" w:rsidR="00AC4B8A" w:rsidRPr="007F0328" w:rsidRDefault="00AC4B8A" w:rsidP="007F0328">
            <w:pPr>
              <w:spacing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 </w:t>
            </w:r>
          </w:p>
          <w:p w14:paraId="42977B55" w14:textId="77777777" w:rsidR="00AC4B8A" w:rsidRPr="007F0328" w:rsidRDefault="00AC4B8A" w:rsidP="007F0328">
            <w:pPr>
              <w:spacing w:after="2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F167358" w14:textId="486352FB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38EBACDF" w14:textId="77777777" w:rsidTr="007F0328">
        <w:tc>
          <w:tcPr>
            <w:tcW w:w="4815" w:type="dxa"/>
          </w:tcPr>
          <w:p w14:paraId="4F5009A4" w14:textId="25733EA0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по духовно- нравственному направлению </w:t>
            </w:r>
          </w:p>
        </w:tc>
        <w:tc>
          <w:tcPr>
            <w:tcW w:w="1693" w:type="dxa"/>
          </w:tcPr>
          <w:p w14:paraId="4C8EB749" w14:textId="1CDBCB40" w:rsidR="00AC4B8A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AC4B8A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14:paraId="2D00CC16" w14:textId="5CD2DFA1" w:rsidR="00AC4B8A" w:rsidRPr="007F0328" w:rsidRDefault="00AC4B8A" w:rsidP="007F0328">
            <w:pPr>
              <w:spacing w:after="12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E339B4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- 13.11. </w:t>
            </w:r>
          </w:p>
          <w:p w14:paraId="1A1A5C24" w14:textId="12A22A3B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2023г. </w:t>
            </w:r>
          </w:p>
        </w:tc>
        <w:tc>
          <w:tcPr>
            <w:tcW w:w="2268" w:type="dxa"/>
          </w:tcPr>
          <w:p w14:paraId="723AE2C9" w14:textId="77777777" w:rsidR="00AC4B8A" w:rsidRPr="007F0328" w:rsidRDefault="00AC4B8A" w:rsidP="007F0328">
            <w:pPr>
              <w:spacing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04D84C8" w14:textId="581B328D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0D078A56" w14:textId="77777777" w:rsidTr="007F0328">
        <w:tc>
          <w:tcPr>
            <w:tcW w:w="4815" w:type="dxa"/>
          </w:tcPr>
          <w:p w14:paraId="5A4982C1" w14:textId="266F3D0A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часы, библиотечные уроки, уроки обществознания, посвященные 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«Всемирному дню ребенка» </w:t>
            </w:r>
          </w:p>
        </w:tc>
        <w:tc>
          <w:tcPr>
            <w:tcW w:w="1693" w:type="dxa"/>
          </w:tcPr>
          <w:p w14:paraId="5129F9A8" w14:textId="250506DB" w:rsidR="00AC4B8A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1567" w:type="dxa"/>
          </w:tcPr>
          <w:p w14:paraId="525B902D" w14:textId="442A788D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339B4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оябр</w:t>
            </w:r>
            <w:r w:rsidR="00E339B4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268" w:type="dxa"/>
          </w:tcPr>
          <w:p w14:paraId="56E1B5CC" w14:textId="77777777" w:rsidR="00AC4B8A" w:rsidRPr="007F0328" w:rsidRDefault="00AC4B8A" w:rsidP="007F0328">
            <w:pPr>
              <w:spacing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 </w:t>
            </w:r>
          </w:p>
          <w:p w14:paraId="2C0836D7" w14:textId="77777777" w:rsidR="00AC4B8A" w:rsidRPr="007F0328" w:rsidRDefault="00AC4B8A" w:rsidP="007F0328">
            <w:pPr>
              <w:spacing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22CA6E1" w14:textId="77777777" w:rsidR="00AC4B8A" w:rsidRPr="007F0328" w:rsidRDefault="00AC4B8A" w:rsidP="007F0328">
            <w:pPr>
              <w:spacing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истории и </w:t>
            </w:r>
          </w:p>
          <w:p w14:paraId="160AD83D" w14:textId="77777777" w:rsidR="00AC4B8A" w:rsidRPr="007F0328" w:rsidRDefault="00AC4B8A" w:rsidP="007F0328">
            <w:pPr>
              <w:spacing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обществознания, </w:t>
            </w:r>
          </w:p>
          <w:p w14:paraId="39164F1D" w14:textId="77777777" w:rsidR="00AC4B8A" w:rsidRPr="007F0328" w:rsidRDefault="00AC4B8A" w:rsidP="007F0328">
            <w:pPr>
              <w:spacing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DB6E8A3" w14:textId="7DE3045C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 </w:t>
            </w:r>
          </w:p>
        </w:tc>
      </w:tr>
      <w:tr w:rsidR="00F6398E" w:rsidRPr="007F0328" w14:paraId="7ADA5D91" w14:textId="77777777" w:rsidTr="007F0328">
        <w:tc>
          <w:tcPr>
            <w:tcW w:w="4815" w:type="dxa"/>
          </w:tcPr>
          <w:p w14:paraId="39FEE31E" w14:textId="77ADF81E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Общешкольная линейка - подведение итогов 1 четверти. </w:t>
            </w:r>
          </w:p>
        </w:tc>
        <w:tc>
          <w:tcPr>
            <w:tcW w:w="1693" w:type="dxa"/>
          </w:tcPr>
          <w:p w14:paraId="025BD73C" w14:textId="60B12D88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E339B4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14:paraId="185CCA67" w14:textId="4C3863C2" w:rsidR="00AC4B8A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Нноябрь</w:t>
            </w:r>
            <w:proofErr w:type="spellEnd"/>
            <w:r w:rsidR="00AC4B8A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2023г. </w:t>
            </w:r>
          </w:p>
        </w:tc>
        <w:tc>
          <w:tcPr>
            <w:tcW w:w="2268" w:type="dxa"/>
          </w:tcPr>
          <w:p w14:paraId="7695CAD0" w14:textId="77777777" w:rsidR="00AC4B8A" w:rsidRPr="007F0328" w:rsidRDefault="00AC4B8A" w:rsidP="007F0328">
            <w:pPr>
              <w:spacing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92915C" w14:textId="6DC41F25" w:rsidR="00AC4B8A" w:rsidRPr="007F0328" w:rsidRDefault="00AC4B8A" w:rsidP="007F0328">
            <w:pPr>
              <w:spacing w:after="4"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E339B4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3ACD8E56" w14:textId="70DF63BD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7E491D15" w14:textId="77777777" w:rsidTr="007F0328">
        <w:tc>
          <w:tcPr>
            <w:tcW w:w="4815" w:type="dxa"/>
          </w:tcPr>
          <w:p w14:paraId="1F3169CD" w14:textId="45024A76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Мероприятия, посвящённые Дню матери: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«Самый дорогой мой человек». Конкурсы рисунков, стихов, сочинений о матери, выставка творческих работ обучающихся и родителей. Видео: рисунок мамы с аудио поздравлением. Оформление актового зала. </w:t>
            </w:r>
          </w:p>
        </w:tc>
        <w:tc>
          <w:tcPr>
            <w:tcW w:w="1693" w:type="dxa"/>
          </w:tcPr>
          <w:p w14:paraId="45B4AA59" w14:textId="78FB038F" w:rsidR="00AC4B8A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7" w:type="dxa"/>
          </w:tcPr>
          <w:p w14:paraId="3EF8001C" w14:textId="1441E364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22 - 30.11.2023г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14:paraId="3EBD406E" w14:textId="77777777" w:rsidR="00AC4B8A" w:rsidRPr="007F0328" w:rsidRDefault="00AC4B8A" w:rsidP="007F0328">
            <w:pPr>
              <w:spacing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B28FB9A" w14:textId="7D5D9246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03932685" w14:textId="77777777" w:rsidTr="007F0328">
        <w:tc>
          <w:tcPr>
            <w:tcW w:w="4815" w:type="dxa"/>
          </w:tcPr>
          <w:p w14:paraId="5F9BC9DF" w14:textId="09C1913A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«Новогодний калейдоскоп народов мира»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украшение классных комнат и закреплённой территории, конкурс плакатов на лучшее поздравление с Новым годом, беседы о традициях празднования Нового года в мире, конкурсы Новогодних сказок. </w:t>
            </w:r>
          </w:p>
        </w:tc>
        <w:tc>
          <w:tcPr>
            <w:tcW w:w="1693" w:type="dxa"/>
          </w:tcPr>
          <w:p w14:paraId="769C5F34" w14:textId="014D0F12" w:rsidR="00AC4B8A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7" w:type="dxa"/>
          </w:tcPr>
          <w:p w14:paraId="67FD3D02" w14:textId="5F0076F1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04-29.12.2023 г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14:paraId="2FDFF59C" w14:textId="77777777" w:rsidR="00AC4B8A" w:rsidRPr="007F0328" w:rsidRDefault="00AC4B8A" w:rsidP="007F0328">
            <w:pPr>
              <w:spacing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91A5DF3" w14:textId="3DDE3764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57E5206B" w14:textId="77777777" w:rsidTr="007F0328">
        <w:tc>
          <w:tcPr>
            <w:tcW w:w="4815" w:type="dxa"/>
          </w:tcPr>
          <w:p w14:paraId="10FFC961" w14:textId="77777777" w:rsidR="00AC4B8A" w:rsidRPr="007F0328" w:rsidRDefault="00AC4B8A" w:rsidP="007F0328">
            <w:pPr>
              <w:spacing w:after="27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</w:p>
          <w:p w14:paraId="2A50C580" w14:textId="3FDD3DBE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«Литературная снежинка» </w:t>
            </w:r>
          </w:p>
        </w:tc>
        <w:tc>
          <w:tcPr>
            <w:tcW w:w="1693" w:type="dxa"/>
          </w:tcPr>
          <w:p w14:paraId="77B586E7" w14:textId="1B4D4903" w:rsidR="00AC4B8A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AC4B8A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14:paraId="0A055018" w14:textId="1A06545B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47AFF8C" w14:textId="77777777" w:rsidR="00AC4B8A" w:rsidRPr="007F0328" w:rsidRDefault="00AC4B8A" w:rsidP="007F03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ДО </w:t>
            </w:r>
          </w:p>
          <w:p w14:paraId="1DAA5589" w14:textId="71042467" w:rsidR="00AC4B8A" w:rsidRPr="007F0328" w:rsidRDefault="00AC4B8A" w:rsidP="007F0328">
            <w:pPr>
              <w:spacing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r w:rsidR="00E339B4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ель музык</w:t>
            </w:r>
            <w:r w:rsidR="00E339B4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8DE6C15" w14:textId="2AA01AAC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65A90F02" w14:textId="77777777" w:rsidTr="007F0328">
        <w:tc>
          <w:tcPr>
            <w:tcW w:w="4815" w:type="dxa"/>
          </w:tcPr>
          <w:p w14:paraId="402B0BA8" w14:textId="45D64EBB" w:rsidR="00AC4B8A" w:rsidRPr="007F0328" w:rsidRDefault="00AC4B8A" w:rsidP="007F0328">
            <w:pPr>
              <w:spacing w:line="278" w:lineRule="auto"/>
              <w:ind w:left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с игровым блоком: «</w:t>
            </w:r>
            <w:proofErr w:type="spellStart"/>
            <w:proofErr w:type="gramStart"/>
            <w:r w:rsidR="00E339B4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Хуш</w:t>
            </w:r>
            <w:proofErr w:type="spellEnd"/>
            <w:r w:rsidR="00E339B4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339B4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килэсен</w:t>
            </w:r>
            <w:proofErr w:type="spellEnd"/>
            <w:proofErr w:type="gramEnd"/>
            <w:r w:rsidR="00E339B4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Яна ел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!» </w:t>
            </w:r>
          </w:p>
          <w:p w14:paraId="4E6AFD07" w14:textId="77777777" w:rsidR="00AC4B8A" w:rsidRPr="007F0328" w:rsidRDefault="00AC4B8A" w:rsidP="007F0328">
            <w:pPr>
              <w:spacing w:after="5" w:line="271" w:lineRule="auto"/>
              <w:ind w:left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классных комнат и окон школы. </w:t>
            </w:r>
          </w:p>
          <w:p w14:paraId="7979DCF1" w14:textId="77777777" w:rsidR="00AC4B8A" w:rsidRPr="007F0328" w:rsidRDefault="00AC4B8A" w:rsidP="007F0328">
            <w:pPr>
              <w:spacing w:after="9" w:line="276" w:lineRule="auto"/>
              <w:ind w:left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на самую красивую и большую поделку 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«Символ </w:t>
            </w:r>
          </w:p>
          <w:p w14:paraId="531DFCDD" w14:textId="77777777" w:rsidR="00AC4B8A" w:rsidRPr="007F0328" w:rsidRDefault="00AC4B8A" w:rsidP="007F0328">
            <w:pPr>
              <w:spacing w:after="13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Нового года». </w:t>
            </w:r>
          </w:p>
          <w:p w14:paraId="2A78CB23" w14:textId="77777777" w:rsidR="00E339B4" w:rsidRPr="007F0328" w:rsidRDefault="00AC4B8A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выставки поделок и рисунков о Новом годе.</w:t>
            </w:r>
          </w:p>
          <w:p w14:paraId="7C102EF3" w14:textId="7F31899A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Конкурс костюмов и ёлок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бросового материала – участвуют все желающие. </w:t>
            </w:r>
          </w:p>
        </w:tc>
        <w:tc>
          <w:tcPr>
            <w:tcW w:w="1693" w:type="dxa"/>
          </w:tcPr>
          <w:p w14:paraId="13E61A30" w14:textId="2662D99D" w:rsidR="00AC4B8A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567" w:type="dxa"/>
          </w:tcPr>
          <w:p w14:paraId="7D876B4A" w14:textId="2809132E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339B4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  <w:r w:rsidR="00E339B4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.12. 2023г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14:paraId="51A28900" w14:textId="77777777" w:rsidR="00AC4B8A" w:rsidRPr="007F0328" w:rsidRDefault="00AC4B8A" w:rsidP="007F0328">
            <w:pPr>
              <w:spacing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36E9C24" w14:textId="77777777" w:rsidR="00AC4B8A" w:rsidRPr="007F0328" w:rsidRDefault="00AC4B8A" w:rsidP="007F0328">
            <w:pPr>
              <w:spacing w:after="5" w:line="268" w:lineRule="auto"/>
              <w:ind w:left="139" w:right="3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ВР  педагог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классный </w:t>
            </w:r>
          </w:p>
          <w:p w14:paraId="2568F46F" w14:textId="77777777" w:rsidR="00AC4B8A" w:rsidRPr="007F0328" w:rsidRDefault="00AC4B8A" w:rsidP="007F0328">
            <w:pPr>
              <w:spacing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 </w:t>
            </w:r>
          </w:p>
          <w:p w14:paraId="4F2BFD81" w14:textId="46761A9E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398E" w:rsidRPr="007F0328" w14:paraId="39AC4E5D" w14:textId="77777777" w:rsidTr="007F0328">
        <w:tc>
          <w:tcPr>
            <w:tcW w:w="4815" w:type="dxa"/>
          </w:tcPr>
          <w:p w14:paraId="7A8BB804" w14:textId="3BE80680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Новогоднее театрализованное представление и школьная дискотека. </w:t>
            </w:r>
          </w:p>
        </w:tc>
        <w:tc>
          <w:tcPr>
            <w:tcW w:w="1693" w:type="dxa"/>
          </w:tcPr>
          <w:p w14:paraId="4F4E33F1" w14:textId="77777777" w:rsidR="00AC4B8A" w:rsidRPr="007F0328" w:rsidRDefault="00AC4B8A" w:rsidP="007F0328">
            <w:pPr>
              <w:spacing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D1F6BF6" w14:textId="6B6CCB83" w:rsidR="00AC4B8A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67" w:type="dxa"/>
          </w:tcPr>
          <w:p w14:paraId="197D959C" w14:textId="4B35BE70" w:rsidR="00AC4B8A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  <w:r w:rsidR="00AC4B8A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2023г. </w:t>
            </w:r>
          </w:p>
        </w:tc>
        <w:tc>
          <w:tcPr>
            <w:tcW w:w="2268" w:type="dxa"/>
          </w:tcPr>
          <w:p w14:paraId="71533CCF" w14:textId="77777777" w:rsidR="00AC4B8A" w:rsidRPr="007F0328" w:rsidRDefault="00AC4B8A" w:rsidP="007F0328">
            <w:pPr>
              <w:spacing w:line="240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150C0EB" w14:textId="77777777" w:rsidR="00AC4B8A" w:rsidRPr="007F0328" w:rsidRDefault="00AC4B8A" w:rsidP="007F0328">
            <w:pPr>
              <w:spacing w:after="4" w:line="268" w:lineRule="auto"/>
              <w:ind w:left="139" w:right="278" w:firstLine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 ДО классный </w:t>
            </w:r>
          </w:p>
          <w:p w14:paraId="3205CA9E" w14:textId="77777777" w:rsidR="00AC4B8A" w:rsidRPr="007F0328" w:rsidRDefault="00AC4B8A" w:rsidP="007F0328">
            <w:pPr>
              <w:spacing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  </w:t>
            </w:r>
          </w:p>
          <w:p w14:paraId="01E141F7" w14:textId="233AE1AC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398E" w:rsidRPr="007F0328" w14:paraId="604D3947" w14:textId="77777777" w:rsidTr="007F0328">
        <w:tc>
          <w:tcPr>
            <w:tcW w:w="4815" w:type="dxa"/>
          </w:tcPr>
          <w:p w14:paraId="6ABA6BB7" w14:textId="51F50078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Общешкольная линейка - подведение итогов 2 четверти. </w:t>
            </w:r>
          </w:p>
        </w:tc>
        <w:tc>
          <w:tcPr>
            <w:tcW w:w="1693" w:type="dxa"/>
          </w:tcPr>
          <w:p w14:paraId="0CC33249" w14:textId="7D7335A0" w:rsidR="00AC4B8A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7" w:type="dxa"/>
          </w:tcPr>
          <w:p w14:paraId="376CD617" w14:textId="443D4A22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26.12.2023г. </w:t>
            </w:r>
          </w:p>
        </w:tc>
        <w:tc>
          <w:tcPr>
            <w:tcW w:w="2268" w:type="dxa"/>
          </w:tcPr>
          <w:p w14:paraId="24126FCD" w14:textId="17D39ED8" w:rsidR="00AC4B8A" w:rsidRPr="007F0328" w:rsidRDefault="00AC4B8A" w:rsidP="007F0328">
            <w:pPr>
              <w:spacing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14:paraId="655DF357" w14:textId="7257E250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F6398E" w:rsidRPr="007F0328" w14:paraId="2A914E72" w14:textId="77777777" w:rsidTr="007F0328">
        <w:tc>
          <w:tcPr>
            <w:tcW w:w="4815" w:type="dxa"/>
          </w:tcPr>
          <w:p w14:paraId="309204E9" w14:textId="77777777" w:rsidR="00AC4B8A" w:rsidRPr="007F0328" w:rsidRDefault="00AC4B8A" w:rsidP="007F0328">
            <w:pPr>
              <w:spacing w:after="24"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Классные часы на тему: </w:t>
            </w:r>
          </w:p>
          <w:p w14:paraId="434EA960" w14:textId="6CD31D35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«Годовщина снятия Блокады Ленинграда», «День воинской славы России». </w:t>
            </w:r>
          </w:p>
        </w:tc>
        <w:tc>
          <w:tcPr>
            <w:tcW w:w="1693" w:type="dxa"/>
          </w:tcPr>
          <w:p w14:paraId="3BC4AE61" w14:textId="0472E752" w:rsidR="00AC4B8A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  <w:r w:rsidR="00AC4B8A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14:paraId="0362854D" w14:textId="7CC4E22E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15- 19.01.2024г. </w:t>
            </w:r>
          </w:p>
        </w:tc>
        <w:tc>
          <w:tcPr>
            <w:tcW w:w="2268" w:type="dxa"/>
          </w:tcPr>
          <w:p w14:paraId="2825EC08" w14:textId="77777777" w:rsidR="00AC4B8A" w:rsidRPr="007F0328" w:rsidRDefault="00AC4B8A" w:rsidP="007F0328">
            <w:pPr>
              <w:spacing w:after="14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5A08814" w14:textId="51DCC958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F6398E" w:rsidRPr="007F0328" w14:paraId="7F4C6915" w14:textId="77777777" w:rsidTr="007F0328">
        <w:tc>
          <w:tcPr>
            <w:tcW w:w="4815" w:type="dxa"/>
          </w:tcPr>
          <w:p w14:paraId="1E251807" w14:textId="77777777" w:rsidR="00AC4B8A" w:rsidRPr="007F0328" w:rsidRDefault="00AC4B8A" w:rsidP="007F0328">
            <w:pPr>
              <w:spacing w:after="6" w:line="273" w:lineRule="auto"/>
              <w:ind w:lef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часы, посвящённые Дню защитника Отечества, </w:t>
            </w:r>
          </w:p>
          <w:p w14:paraId="6423D75D" w14:textId="10177CF8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(встреча с ветеранами, участниками событий в горячих точках, служащих Российской армии).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93" w:type="dxa"/>
          </w:tcPr>
          <w:p w14:paraId="4E09FEA0" w14:textId="03B7BC61" w:rsidR="00AC4B8A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AC4B8A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14:paraId="707A12EB" w14:textId="5EBFC695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12– 16.02.2024г. </w:t>
            </w:r>
          </w:p>
        </w:tc>
        <w:tc>
          <w:tcPr>
            <w:tcW w:w="2268" w:type="dxa"/>
          </w:tcPr>
          <w:p w14:paraId="7E322927" w14:textId="77777777" w:rsidR="00AC4B8A" w:rsidRPr="007F0328" w:rsidRDefault="00AC4B8A" w:rsidP="007F0328">
            <w:pPr>
              <w:spacing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634B690" w14:textId="6561B401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398E" w:rsidRPr="007F0328" w14:paraId="59E60EF8" w14:textId="77777777" w:rsidTr="007F0328">
        <w:tc>
          <w:tcPr>
            <w:tcW w:w="4815" w:type="dxa"/>
          </w:tcPr>
          <w:p w14:paraId="7043677F" w14:textId="77777777" w:rsidR="00AC4B8A" w:rsidRPr="007F0328" w:rsidRDefault="00AC4B8A" w:rsidP="007F0328">
            <w:pPr>
              <w:spacing w:after="23"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-игровая программа </w:t>
            </w:r>
          </w:p>
          <w:p w14:paraId="64E66ADF" w14:textId="77777777" w:rsidR="00AC4B8A" w:rsidRPr="007F0328" w:rsidRDefault="00AC4B8A" w:rsidP="007F0328">
            <w:pPr>
              <w:spacing w:after="23"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(эстафета) </w:t>
            </w:r>
          </w:p>
          <w:p w14:paraId="70B22298" w14:textId="769ED10A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«А ну-ка, парни!» </w:t>
            </w:r>
          </w:p>
        </w:tc>
        <w:tc>
          <w:tcPr>
            <w:tcW w:w="1693" w:type="dxa"/>
          </w:tcPr>
          <w:p w14:paraId="7CE60F70" w14:textId="3CEA2F61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E339B4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7" w:type="dxa"/>
          </w:tcPr>
          <w:p w14:paraId="20EB288F" w14:textId="655BE151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19– 22.02.2024 г. </w:t>
            </w:r>
          </w:p>
        </w:tc>
        <w:tc>
          <w:tcPr>
            <w:tcW w:w="2268" w:type="dxa"/>
          </w:tcPr>
          <w:p w14:paraId="5919326F" w14:textId="77777777" w:rsidR="00E339B4" w:rsidRPr="007F0328" w:rsidRDefault="00AC4B8A" w:rsidP="007F0328">
            <w:pPr>
              <w:spacing w:line="254" w:lineRule="auto"/>
              <w:ind w:left="144" w:right="40" w:firstLine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физической </w:t>
            </w: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 .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14:paraId="74359AA3" w14:textId="36B0BBD2" w:rsidR="00AC4B8A" w:rsidRPr="007F0328" w:rsidRDefault="00AC4B8A" w:rsidP="007F0328">
            <w:pPr>
              <w:spacing w:line="254" w:lineRule="auto"/>
              <w:ind w:left="144" w:right="40" w:firstLin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ОБЖ,</w:t>
            </w:r>
            <w:r w:rsidR="00E339B4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  <w:p w14:paraId="787FCCF0" w14:textId="477A5082" w:rsidR="00AC4B8A" w:rsidRPr="007F0328" w:rsidRDefault="00AC4B8A" w:rsidP="007F0328">
            <w:pPr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«Юнармия». </w:t>
            </w:r>
          </w:p>
        </w:tc>
      </w:tr>
      <w:tr w:rsidR="00F6398E" w:rsidRPr="007F0328" w14:paraId="2B2F9A6E" w14:textId="77777777" w:rsidTr="007F0328">
        <w:tc>
          <w:tcPr>
            <w:tcW w:w="4815" w:type="dxa"/>
          </w:tcPr>
          <w:p w14:paraId="437FE19B" w14:textId="25DE7F7C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праздничных газет Изготовление праздничных </w:t>
            </w:r>
            <w:r w:rsidR="00E339B4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поделок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поздравления мам и бабушек на уроках технологии </w:t>
            </w:r>
          </w:p>
        </w:tc>
        <w:tc>
          <w:tcPr>
            <w:tcW w:w="1693" w:type="dxa"/>
          </w:tcPr>
          <w:p w14:paraId="1BFEC8AF" w14:textId="15D69A62" w:rsidR="00AC4B8A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  <w:r w:rsidR="00AC4B8A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14:paraId="18659F18" w14:textId="6EFB5856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04-07.03.2024г. </w:t>
            </w:r>
          </w:p>
        </w:tc>
        <w:tc>
          <w:tcPr>
            <w:tcW w:w="2268" w:type="dxa"/>
          </w:tcPr>
          <w:p w14:paraId="3B78D7A0" w14:textId="77777777" w:rsidR="00AC4B8A" w:rsidRPr="007F0328" w:rsidRDefault="00AC4B8A" w:rsidP="007F0328">
            <w:pPr>
              <w:spacing w:after="23"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 </w:t>
            </w:r>
          </w:p>
          <w:p w14:paraId="0D951411" w14:textId="25F4DCAF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  </w:t>
            </w:r>
          </w:p>
        </w:tc>
      </w:tr>
      <w:tr w:rsidR="00F6398E" w:rsidRPr="007F0328" w14:paraId="18F8EE2C" w14:textId="77777777" w:rsidTr="007F0328">
        <w:tc>
          <w:tcPr>
            <w:tcW w:w="4815" w:type="dxa"/>
          </w:tcPr>
          <w:p w14:paraId="5C444806" w14:textId="3DC2EAF5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часы: «Мамины руки не знают скуки», «Профессии наших мам», «Самый дорогой человек», «Легко ли быть женщиной» </w:t>
            </w:r>
          </w:p>
        </w:tc>
        <w:tc>
          <w:tcPr>
            <w:tcW w:w="1693" w:type="dxa"/>
          </w:tcPr>
          <w:p w14:paraId="428BF4C2" w14:textId="18F3852D" w:rsidR="00AC4B8A" w:rsidRPr="007F0328" w:rsidRDefault="00E339B4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AC4B8A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14:paraId="0E398382" w14:textId="537F6CF3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01-07.03.2024г. </w:t>
            </w:r>
          </w:p>
        </w:tc>
        <w:tc>
          <w:tcPr>
            <w:tcW w:w="2268" w:type="dxa"/>
          </w:tcPr>
          <w:p w14:paraId="5A838150" w14:textId="77777777" w:rsidR="00AC4B8A" w:rsidRPr="007F0328" w:rsidRDefault="00AC4B8A" w:rsidP="007F0328">
            <w:pPr>
              <w:spacing w:after="1"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 </w:t>
            </w:r>
          </w:p>
          <w:p w14:paraId="4F76BB36" w14:textId="0204CE81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  </w:t>
            </w:r>
          </w:p>
        </w:tc>
      </w:tr>
      <w:tr w:rsidR="00F6398E" w:rsidRPr="007F0328" w14:paraId="46398133" w14:textId="77777777" w:rsidTr="007F0328">
        <w:tc>
          <w:tcPr>
            <w:tcW w:w="4815" w:type="dxa"/>
          </w:tcPr>
          <w:p w14:paraId="20D5C283" w14:textId="78DF31E6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Конкурсная программа 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«Мисс весна» </w:t>
            </w:r>
          </w:p>
        </w:tc>
        <w:tc>
          <w:tcPr>
            <w:tcW w:w="1693" w:type="dxa"/>
          </w:tcPr>
          <w:p w14:paraId="4393DBBB" w14:textId="31C66793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7-</w:t>
            </w:r>
            <w:r w:rsidR="006A4932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7" w:type="dxa"/>
          </w:tcPr>
          <w:p w14:paraId="1A615AFF" w14:textId="248AA6F6" w:rsidR="00AC4B8A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 w:rsidR="00AC4B8A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.2024г. </w:t>
            </w:r>
          </w:p>
        </w:tc>
        <w:tc>
          <w:tcPr>
            <w:tcW w:w="2268" w:type="dxa"/>
          </w:tcPr>
          <w:p w14:paraId="683D5A2A" w14:textId="77777777" w:rsidR="006A4932" w:rsidRPr="007F0328" w:rsidRDefault="00AC4B8A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  </w:t>
            </w:r>
          </w:p>
          <w:p w14:paraId="0EBC7DB8" w14:textId="14B8E749" w:rsidR="006A4932" w:rsidRPr="007F0328" w:rsidRDefault="006A4932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C4B8A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едагог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  <w:p w14:paraId="23EC95BF" w14:textId="226B7036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музыки. Классные руководители  </w:t>
            </w:r>
          </w:p>
        </w:tc>
      </w:tr>
      <w:tr w:rsidR="00F6398E" w:rsidRPr="007F0328" w14:paraId="45F309F3" w14:textId="77777777" w:rsidTr="007F0328">
        <w:tc>
          <w:tcPr>
            <w:tcW w:w="4815" w:type="dxa"/>
          </w:tcPr>
          <w:p w14:paraId="271E5FF0" w14:textId="5DA42476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Праздничный концерт, посвящённый Международному женскому дню для педагогов </w:t>
            </w:r>
            <w:r w:rsidR="006A4932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93" w:type="dxa"/>
          </w:tcPr>
          <w:p w14:paraId="53534EEE" w14:textId="2ABA0ECB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567" w:type="dxa"/>
          </w:tcPr>
          <w:p w14:paraId="3E07EB02" w14:textId="3ED63AEB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07.03.2024г. </w:t>
            </w:r>
          </w:p>
        </w:tc>
        <w:tc>
          <w:tcPr>
            <w:tcW w:w="2268" w:type="dxa"/>
          </w:tcPr>
          <w:p w14:paraId="7622D2F8" w14:textId="77777777" w:rsidR="006A4932" w:rsidRPr="007F0328" w:rsidRDefault="006A4932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  </w:t>
            </w:r>
          </w:p>
          <w:p w14:paraId="310475B9" w14:textId="77777777" w:rsidR="006A4932" w:rsidRPr="007F0328" w:rsidRDefault="006A4932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</w:t>
            </w:r>
          </w:p>
          <w:p w14:paraId="50CF90CE" w14:textId="1324F6FA" w:rsidR="00AC4B8A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Учитель музыки. Классные руководители  </w:t>
            </w:r>
          </w:p>
        </w:tc>
      </w:tr>
      <w:tr w:rsidR="00F6398E" w:rsidRPr="007F0328" w14:paraId="2E217232" w14:textId="77777777" w:rsidTr="007F0328">
        <w:tc>
          <w:tcPr>
            <w:tcW w:w="4815" w:type="dxa"/>
          </w:tcPr>
          <w:p w14:paraId="01DD33C5" w14:textId="7A2D015F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Первенство </w:t>
            </w:r>
            <w:r w:rsidR="006A4932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лыжным гонкам  </w:t>
            </w:r>
          </w:p>
        </w:tc>
        <w:tc>
          <w:tcPr>
            <w:tcW w:w="1693" w:type="dxa"/>
          </w:tcPr>
          <w:p w14:paraId="1E17C24B" w14:textId="7A1C0FBB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6A4932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7" w:type="dxa"/>
          </w:tcPr>
          <w:p w14:paraId="108573CB" w14:textId="79F468A8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2268" w:type="dxa"/>
          </w:tcPr>
          <w:p w14:paraId="6AB7F43B" w14:textId="21946223" w:rsidR="00AC4B8A" w:rsidRPr="007F0328" w:rsidRDefault="00AC4B8A" w:rsidP="007F03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 физкультуры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6398E" w:rsidRPr="007F0328" w14:paraId="72A1F06F" w14:textId="77777777" w:rsidTr="007F0328">
        <w:tc>
          <w:tcPr>
            <w:tcW w:w="4815" w:type="dxa"/>
          </w:tcPr>
          <w:p w14:paraId="5426BE2E" w14:textId="7792D2AA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Всемирный день авиации и космонавтики - классные часы. </w:t>
            </w:r>
          </w:p>
        </w:tc>
        <w:tc>
          <w:tcPr>
            <w:tcW w:w="1693" w:type="dxa"/>
          </w:tcPr>
          <w:p w14:paraId="6D5AD8A1" w14:textId="62ED9221" w:rsidR="00AC4B8A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AC4B8A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14:paraId="5135843C" w14:textId="22E5AC87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08–12.04.2024г. </w:t>
            </w:r>
          </w:p>
        </w:tc>
        <w:tc>
          <w:tcPr>
            <w:tcW w:w="2268" w:type="dxa"/>
          </w:tcPr>
          <w:p w14:paraId="15338AE3" w14:textId="77777777" w:rsidR="006A4932" w:rsidRPr="007F0328" w:rsidRDefault="00AC4B8A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Зам. директора по ВР </w:t>
            </w:r>
          </w:p>
          <w:p w14:paraId="0D1ED36F" w14:textId="4F0BDD3F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Классные руководители </w:t>
            </w:r>
          </w:p>
        </w:tc>
      </w:tr>
      <w:tr w:rsidR="00F6398E" w:rsidRPr="007F0328" w14:paraId="2CB2BB82" w14:textId="77777777" w:rsidTr="007F0328">
        <w:tc>
          <w:tcPr>
            <w:tcW w:w="4815" w:type="dxa"/>
          </w:tcPr>
          <w:p w14:paraId="4991CB7C" w14:textId="2744B941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Общешкольная линейка - подведение итогов 3 четверти. </w:t>
            </w:r>
          </w:p>
        </w:tc>
        <w:tc>
          <w:tcPr>
            <w:tcW w:w="1693" w:type="dxa"/>
          </w:tcPr>
          <w:p w14:paraId="793822F1" w14:textId="55BAF816" w:rsidR="00AC4B8A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7" w:type="dxa"/>
          </w:tcPr>
          <w:p w14:paraId="79A18204" w14:textId="17E0A053" w:rsidR="00AC4B8A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 w:rsidR="00AC4B8A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.2024г. </w:t>
            </w:r>
          </w:p>
        </w:tc>
        <w:tc>
          <w:tcPr>
            <w:tcW w:w="2268" w:type="dxa"/>
          </w:tcPr>
          <w:p w14:paraId="4405C711" w14:textId="1A27C984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лицея Классные руководители </w:t>
            </w:r>
          </w:p>
        </w:tc>
      </w:tr>
      <w:tr w:rsidR="00F6398E" w:rsidRPr="007F0328" w14:paraId="656D5C9C" w14:textId="77777777" w:rsidTr="007F0328">
        <w:tc>
          <w:tcPr>
            <w:tcW w:w="4815" w:type="dxa"/>
          </w:tcPr>
          <w:p w14:paraId="036A91AB" w14:textId="77777777" w:rsidR="00AC4B8A" w:rsidRPr="007F0328" w:rsidRDefault="00AC4B8A" w:rsidP="007F0328">
            <w:pPr>
              <w:spacing w:after="13" w:line="273" w:lineRule="auto"/>
              <w:ind w:lef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часы, посвящённые 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Дню Победы.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мужества </w:t>
            </w:r>
          </w:p>
          <w:p w14:paraId="5FD02605" w14:textId="2A62EFE4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«Фронтовыми дорогами». </w:t>
            </w:r>
          </w:p>
        </w:tc>
        <w:tc>
          <w:tcPr>
            <w:tcW w:w="1693" w:type="dxa"/>
          </w:tcPr>
          <w:p w14:paraId="4F4F65B5" w14:textId="7498AEC0" w:rsidR="00AC4B8A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AC4B8A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14:paraId="14D1BC63" w14:textId="77777777" w:rsidR="00AC4B8A" w:rsidRPr="007F0328" w:rsidRDefault="00AC4B8A" w:rsidP="007F0328">
            <w:pPr>
              <w:spacing w:after="12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22.04 -08.05. </w:t>
            </w:r>
          </w:p>
          <w:p w14:paraId="33FDAD11" w14:textId="4D34E95F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2024г. </w:t>
            </w:r>
          </w:p>
        </w:tc>
        <w:tc>
          <w:tcPr>
            <w:tcW w:w="2268" w:type="dxa"/>
          </w:tcPr>
          <w:p w14:paraId="22E25594" w14:textId="77777777" w:rsidR="006A4932" w:rsidRPr="007F0328" w:rsidRDefault="00AC4B8A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 </w:t>
            </w:r>
          </w:p>
          <w:p w14:paraId="25E536A0" w14:textId="1F733C70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6A4932" w:rsidRPr="007F0328" w14:paraId="36695E57" w14:textId="77777777" w:rsidTr="007F0328">
        <w:tc>
          <w:tcPr>
            <w:tcW w:w="4815" w:type="dxa"/>
          </w:tcPr>
          <w:p w14:paraId="2F86A743" w14:textId="7F5D9682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Смотр строя и песни, посвященный Великой Победе </w:t>
            </w:r>
          </w:p>
        </w:tc>
        <w:tc>
          <w:tcPr>
            <w:tcW w:w="1693" w:type="dxa"/>
          </w:tcPr>
          <w:p w14:paraId="5BCB7FF8" w14:textId="62573816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67" w:type="dxa"/>
          </w:tcPr>
          <w:p w14:paraId="4C16E62F" w14:textId="77777777" w:rsidR="006A4932" w:rsidRPr="007F0328" w:rsidRDefault="006A4932" w:rsidP="007F0328">
            <w:pPr>
              <w:numPr>
                <w:ilvl w:val="0"/>
                <w:numId w:val="4"/>
              </w:numPr>
              <w:spacing w:after="14"/>
              <w:ind w:hanging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05.2024г. </w:t>
            </w:r>
          </w:p>
          <w:p w14:paraId="28F923A3" w14:textId="258967E7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05.2024г. </w:t>
            </w:r>
          </w:p>
        </w:tc>
        <w:tc>
          <w:tcPr>
            <w:tcW w:w="2268" w:type="dxa"/>
          </w:tcPr>
          <w:p w14:paraId="2363BFB1" w14:textId="77777777" w:rsidR="006A4932" w:rsidRPr="007F0328" w:rsidRDefault="006A4932" w:rsidP="007F0328">
            <w:pPr>
              <w:spacing w:after="14"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 </w:t>
            </w:r>
          </w:p>
          <w:p w14:paraId="78D8F62F" w14:textId="44BDBAAC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A4932" w:rsidRPr="007F0328" w14:paraId="7B45B70F" w14:textId="77777777" w:rsidTr="007F0328">
        <w:tc>
          <w:tcPr>
            <w:tcW w:w="4815" w:type="dxa"/>
          </w:tcPr>
          <w:p w14:paraId="0354ED6D" w14:textId="3DAF3C5D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«Спасибо деду за победу!»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79 годовщине Победы в Великой Отечественной войне. </w:t>
            </w:r>
          </w:p>
        </w:tc>
        <w:tc>
          <w:tcPr>
            <w:tcW w:w="1693" w:type="dxa"/>
          </w:tcPr>
          <w:p w14:paraId="6C251C74" w14:textId="3B99E0AD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67" w:type="dxa"/>
          </w:tcPr>
          <w:p w14:paraId="66C16E46" w14:textId="0052C465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06.05.2024г. </w:t>
            </w:r>
          </w:p>
        </w:tc>
        <w:tc>
          <w:tcPr>
            <w:tcW w:w="2268" w:type="dxa"/>
          </w:tcPr>
          <w:p w14:paraId="02450A65" w14:textId="77777777" w:rsidR="006A4932" w:rsidRPr="007F0328" w:rsidRDefault="006A4932" w:rsidP="007F0328">
            <w:pPr>
              <w:spacing w:line="240" w:lineRule="auto"/>
              <w:ind w:lef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5E536728" w14:textId="46DECC82" w:rsidR="006A4932" w:rsidRPr="007F0328" w:rsidRDefault="006A4932" w:rsidP="007F0328">
            <w:pPr>
              <w:spacing w:line="240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</w:t>
            </w:r>
          </w:p>
          <w:p w14:paraId="25B065FF" w14:textId="42F56B3E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A4932" w:rsidRPr="007F0328" w14:paraId="65BD66E6" w14:textId="77777777" w:rsidTr="007F0328">
        <w:tc>
          <w:tcPr>
            <w:tcW w:w="4815" w:type="dxa"/>
          </w:tcPr>
          <w:p w14:paraId="3C8CA8F8" w14:textId="5C1FF067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Акция «Напиши письмо герою»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пишут все желающие и передают ветеранам войны. </w:t>
            </w:r>
          </w:p>
        </w:tc>
        <w:tc>
          <w:tcPr>
            <w:tcW w:w="1693" w:type="dxa"/>
          </w:tcPr>
          <w:p w14:paraId="7B3B08EF" w14:textId="3F7EA35C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67" w:type="dxa"/>
          </w:tcPr>
          <w:p w14:paraId="22D2A6AC" w14:textId="253F338F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29.04-08.05.2024г. </w:t>
            </w:r>
          </w:p>
        </w:tc>
        <w:tc>
          <w:tcPr>
            <w:tcW w:w="2268" w:type="dxa"/>
          </w:tcPr>
          <w:p w14:paraId="1AC22AA6" w14:textId="77777777" w:rsidR="006A4932" w:rsidRPr="007F0328" w:rsidRDefault="006A4932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  </w:t>
            </w:r>
          </w:p>
          <w:p w14:paraId="0650D30E" w14:textId="6C5883B8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7EFB8620" w14:textId="77777777" w:rsidTr="007F0328">
        <w:tc>
          <w:tcPr>
            <w:tcW w:w="4815" w:type="dxa"/>
          </w:tcPr>
          <w:p w14:paraId="2E2162D8" w14:textId="7CFCA044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Подготовка парадного расчёта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параду Победы. Участие в Параде Победы </w:t>
            </w:r>
          </w:p>
        </w:tc>
        <w:tc>
          <w:tcPr>
            <w:tcW w:w="1693" w:type="dxa"/>
          </w:tcPr>
          <w:p w14:paraId="51D9B16A" w14:textId="379681A6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6A4932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7" w:type="dxa"/>
          </w:tcPr>
          <w:p w14:paraId="27780B26" w14:textId="657E0553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течения года </w:t>
            </w:r>
          </w:p>
        </w:tc>
        <w:tc>
          <w:tcPr>
            <w:tcW w:w="2268" w:type="dxa"/>
          </w:tcPr>
          <w:p w14:paraId="435069E6" w14:textId="2E9F215D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ОБЖ, руководитель отряда «Юнармия». </w:t>
            </w:r>
          </w:p>
        </w:tc>
      </w:tr>
      <w:tr w:rsidR="00F6398E" w:rsidRPr="007F0328" w14:paraId="18A95E9B" w14:textId="77777777" w:rsidTr="007F0328">
        <w:tc>
          <w:tcPr>
            <w:tcW w:w="4815" w:type="dxa"/>
          </w:tcPr>
          <w:p w14:paraId="29CFBFF5" w14:textId="77777777" w:rsidR="00AC4B8A" w:rsidRPr="007F0328" w:rsidRDefault="00AC4B8A" w:rsidP="007F0328">
            <w:pPr>
              <w:spacing w:after="31"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- 15 мая - </w:t>
            </w:r>
          </w:p>
          <w:p w14:paraId="12557735" w14:textId="2203E54F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693" w:type="dxa"/>
          </w:tcPr>
          <w:p w14:paraId="73CAF036" w14:textId="42A34623" w:rsidR="00AC4B8A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AC4B8A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14:paraId="4B6E3E27" w14:textId="5D7B5698" w:rsidR="00AC4B8A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  <w:r w:rsidR="00AC4B8A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.2024г. </w:t>
            </w:r>
          </w:p>
        </w:tc>
        <w:tc>
          <w:tcPr>
            <w:tcW w:w="2268" w:type="dxa"/>
          </w:tcPr>
          <w:p w14:paraId="60B0DA4F" w14:textId="77777777" w:rsidR="006A4932" w:rsidRPr="007F0328" w:rsidRDefault="00AC4B8A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5F5345CB" w14:textId="5FB5E8CD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F6398E" w:rsidRPr="007F0328" w14:paraId="40693CDC" w14:textId="77777777" w:rsidTr="007F0328">
        <w:tc>
          <w:tcPr>
            <w:tcW w:w="4815" w:type="dxa"/>
          </w:tcPr>
          <w:p w14:paraId="349F1C54" w14:textId="1DC71475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Торжественная </w:t>
            </w:r>
            <w:proofErr w:type="gramStart"/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линейка  «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Последний звонок» </w:t>
            </w:r>
          </w:p>
        </w:tc>
        <w:tc>
          <w:tcPr>
            <w:tcW w:w="1693" w:type="dxa"/>
          </w:tcPr>
          <w:p w14:paraId="570E88F2" w14:textId="7968A01F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567" w:type="dxa"/>
          </w:tcPr>
          <w:p w14:paraId="63A8A239" w14:textId="7D55AA42" w:rsidR="00AC4B8A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  <w:r w:rsidR="00AC4B8A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2024г. </w:t>
            </w:r>
          </w:p>
        </w:tc>
        <w:tc>
          <w:tcPr>
            <w:tcW w:w="2268" w:type="dxa"/>
          </w:tcPr>
          <w:p w14:paraId="7EA1CB1D" w14:textId="77777777" w:rsidR="00AC4B8A" w:rsidRPr="007F0328" w:rsidRDefault="00AC4B8A" w:rsidP="007F0328">
            <w:pPr>
              <w:spacing w:after="2"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 </w:t>
            </w:r>
          </w:p>
          <w:p w14:paraId="57645DA4" w14:textId="1FFA1A5D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Классный руководитель  </w:t>
            </w:r>
          </w:p>
        </w:tc>
      </w:tr>
      <w:tr w:rsidR="00F6398E" w:rsidRPr="007F0328" w14:paraId="3CCE6405" w14:textId="77777777" w:rsidTr="007F0328">
        <w:tc>
          <w:tcPr>
            <w:tcW w:w="4815" w:type="dxa"/>
          </w:tcPr>
          <w:p w14:paraId="2050AD6C" w14:textId="044D3139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Итоговые классные часы и мероприятия, посвящённые окончанию учебного года </w:t>
            </w:r>
          </w:p>
        </w:tc>
        <w:tc>
          <w:tcPr>
            <w:tcW w:w="1693" w:type="dxa"/>
          </w:tcPr>
          <w:p w14:paraId="5219D87B" w14:textId="2066069D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567" w:type="dxa"/>
          </w:tcPr>
          <w:p w14:paraId="4492D521" w14:textId="52E286EA" w:rsidR="00AC4B8A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  <w:r w:rsidR="00AC4B8A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.2024г. </w:t>
            </w:r>
          </w:p>
        </w:tc>
        <w:tc>
          <w:tcPr>
            <w:tcW w:w="2268" w:type="dxa"/>
          </w:tcPr>
          <w:p w14:paraId="62B31328" w14:textId="77777777" w:rsidR="006A4932" w:rsidRPr="007F0328" w:rsidRDefault="00AC4B8A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 </w:t>
            </w:r>
          </w:p>
          <w:p w14:paraId="500722C9" w14:textId="575E9626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2D78B98E" w14:textId="77777777" w:rsidTr="007F0328">
        <w:tc>
          <w:tcPr>
            <w:tcW w:w="4815" w:type="dxa"/>
          </w:tcPr>
          <w:p w14:paraId="3527C31A" w14:textId="63C749D3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Торжественное вручение аттестатов 9-классникам </w:t>
            </w:r>
          </w:p>
        </w:tc>
        <w:tc>
          <w:tcPr>
            <w:tcW w:w="1693" w:type="dxa"/>
          </w:tcPr>
          <w:p w14:paraId="51748CD8" w14:textId="6F68201B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567" w:type="dxa"/>
          </w:tcPr>
          <w:p w14:paraId="7F4C107C" w14:textId="08A4A0B3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29.06.2024г. </w:t>
            </w:r>
          </w:p>
        </w:tc>
        <w:tc>
          <w:tcPr>
            <w:tcW w:w="2268" w:type="dxa"/>
          </w:tcPr>
          <w:p w14:paraId="242152F8" w14:textId="2EB5B44B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лицея классный руководитель  </w:t>
            </w:r>
          </w:p>
        </w:tc>
      </w:tr>
      <w:tr w:rsidR="00AC4B8A" w:rsidRPr="007F0328" w14:paraId="683908B6" w14:textId="77777777" w:rsidTr="007F0328">
        <w:tc>
          <w:tcPr>
            <w:tcW w:w="10343" w:type="dxa"/>
            <w:gridSpan w:val="4"/>
          </w:tcPr>
          <w:p w14:paraId="6D4AC373" w14:textId="16C83744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F6398E" w:rsidRPr="007F0328" w14:paraId="10D18FDE" w14:textId="77777777" w:rsidTr="007F0328">
        <w:tc>
          <w:tcPr>
            <w:tcW w:w="4815" w:type="dxa"/>
          </w:tcPr>
          <w:p w14:paraId="6F102AB8" w14:textId="71679DDB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Знакомство с классами </w:t>
            </w:r>
          </w:p>
        </w:tc>
        <w:tc>
          <w:tcPr>
            <w:tcW w:w="1693" w:type="dxa"/>
          </w:tcPr>
          <w:p w14:paraId="5A43D7AB" w14:textId="552F1CB7" w:rsidR="00AC4B8A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и </w:t>
            </w:r>
            <w:r w:rsidR="00AC4B8A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 </w:t>
            </w:r>
          </w:p>
        </w:tc>
        <w:tc>
          <w:tcPr>
            <w:tcW w:w="1567" w:type="dxa"/>
          </w:tcPr>
          <w:p w14:paraId="77B59AA7" w14:textId="72A84D23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Август- сентябрь  </w:t>
            </w:r>
          </w:p>
        </w:tc>
        <w:tc>
          <w:tcPr>
            <w:tcW w:w="2268" w:type="dxa"/>
          </w:tcPr>
          <w:p w14:paraId="0CFAE937" w14:textId="3DA434D8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6F412B8D" w14:textId="77777777" w:rsidTr="007F0328">
        <w:tc>
          <w:tcPr>
            <w:tcW w:w="4815" w:type="dxa"/>
          </w:tcPr>
          <w:p w14:paraId="5288E38E" w14:textId="0B6D7FF6" w:rsidR="00AC4B8A" w:rsidRPr="007F0328" w:rsidRDefault="00AC4B8A" w:rsidP="007F0328">
            <w:pPr>
              <w:spacing w:line="276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МО классных руководителей «Планирование воспитательной работы на 2023– 2024» </w:t>
            </w:r>
          </w:p>
        </w:tc>
        <w:tc>
          <w:tcPr>
            <w:tcW w:w="1693" w:type="dxa"/>
          </w:tcPr>
          <w:p w14:paraId="688EA95B" w14:textId="53850C30" w:rsidR="00AC4B8A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AC4B8A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7" w:type="dxa"/>
          </w:tcPr>
          <w:p w14:paraId="4404020B" w14:textId="779BA4D4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14:paraId="2CDAFA63" w14:textId="77777777" w:rsidR="006A4932" w:rsidRPr="007F0328" w:rsidRDefault="00AC4B8A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68CF2EBE" w14:textId="32316ACD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F6398E" w:rsidRPr="007F0328" w14:paraId="3688C790" w14:textId="77777777" w:rsidTr="007F0328">
        <w:tc>
          <w:tcPr>
            <w:tcW w:w="4815" w:type="dxa"/>
          </w:tcPr>
          <w:p w14:paraId="49DC2DC0" w14:textId="77777777" w:rsidR="00AC4B8A" w:rsidRPr="007F0328" w:rsidRDefault="00AC4B8A" w:rsidP="007F0328">
            <w:pPr>
              <w:spacing w:after="15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с классным коллективом: </w:t>
            </w:r>
          </w:p>
          <w:p w14:paraId="1ED3F705" w14:textId="77777777" w:rsidR="00AC4B8A" w:rsidRPr="007F0328" w:rsidRDefault="00AC4B8A" w:rsidP="007F0328">
            <w:pPr>
              <w:numPr>
                <w:ilvl w:val="0"/>
                <w:numId w:val="5"/>
              </w:numPr>
              <w:spacing w:line="278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класса в общешкольных ключевых делах; </w:t>
            </w:r>
          </w:p>
          <w:p w14:paraId="44B82D3E" w14:textId="77777777" w:rsidR="00AC4B8A" w:rsidRPr="007F0328" w:rsidRDefault="00AC4B8A" w:rsidP="007F0328">
            <w:pPr>
              <w:numPr>
                <w:ilvl w:val="0"/>
                <w:numId w:val="5"/>
              </w:numPr>
              <w:spacing w:line="276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интересных и полезных дел в классе; </w:t>
            </w:r>
          </w:p>
          <w:p w14:paraId="68AC86BA" w14:textId="77777777" w:rsidR="00AC4B8A" w:rsidRPr="007F0328" w:rsidRDefault="00AC4B8A" w:rsidP="007F0328">
            <w:pPr>
              <w:numPr>
                <w:ilvl w:val="0"/>
                <w:numId w:val="5"/>
              </w:numPr>
              <w:spacing w:after="24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классных часов; </w:t>
            </w:r>
          </w:p>
          <w:p w14:paraId="3DB97A4B" w14:textId="77777777" w:rsidR="00AC4B8A" w:rsidRPr="007F0328" w:rsidRDefault="00AC4B8A" w:rsidP="007F0328">
            <w:pPr>
              <w:numPr>
                <w:ilvl w:val="0"/>
                <w:numId w:val="5"/>
              </w:numPr>
              <w:spacing w:after="7" w:line="273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урока «Разговоры </w:t>
            </w: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о  главном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»; </w:t>
            </w:r>
          </w:p>
          <w:p w14:paraId="0F95583B" w14:textId="77777777" w:rsidR="00AC4B8A" w:rsidRPr="007F0328" w:rsidRDefault="00AC4B8A" w:rsidP="007F0328">
            <w:pPr>
              <w:numPr>
                <w:ilvl w:val="0"/>
                <w:numId w:val="5"/>
              </w:numPr>
              <w:spacing w:after="20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сплочение коллектива; </w:t>
            </w:r>
          </w:p>
          <w:p w14:paraId="6F667FC3" w14:textId="77777777" w:rsidR="00AC4B8A" w:rsidRPr="007F0328" w:rsidRDefault="00AC4B8A" w:rsidP="007F0328">
            <w:pPr>
              <w:numPr>
                <w:ilvl w:val="0"/>
                <w:numId w:val="5"/>
              </w:numPr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выработка законов класса. </w:t>
            </w:r>
          </w:p>
          <w:p w14:paraId="4A403BBF" w14:textId="77777777" w:rsidR="00AC4B8A" w:rsidRPr="007F0328" w:rsidRDefault="00AC4B8A" w:rsidP="007F0328">
            <w:pPr>
              <w:spacing w:after="2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D40FB69" w14:textId="77777777" w:rsidR="00AC4B8A" w:rsidRPr="007F0328" w:rsidRDefault="00AC4B8A" w:rsidP="007F0328">
            <w:pPr>
              <w:spacing w:line="278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Индивидуальная работа с учащимися: </w:t>
            </w:r>
          </w:p>
          <w:p w14:paraId="60F9A9A2" w14:textId="77777777" w:rsidR="00AC4B8A" w:rsidRPr="007F0328" w:rsidRDefault="00AC4B8A" w:rsidP="007F0328">
            <w:pPr>
              <w:numPr>
                <w:ilvl w:val="0"/>
                <w:numId w:val="5"/>
              </w:numPr>
              <w:spacing w:line="28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личностных особенностей школьников; </w:t>
            </w:r>
          </w:p>
          <w:p w14:paraId="64ED986C" w14:textId="77777777" w:rsidR="00AC4B8A" w:rsidRPr="007F0328" w:rsidRDefault="00AC4B8A" w:rsidP="007F0328">
            <w:pPr>
              <w:numPr>
                <w:ilvl w:val="0"/>
                <w:numId w:val="5"/>
              </w:numPr>
              <w:spacing w:line="278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поддержка ребенка в решении проблем; </w:t>
            </w:r>
          </w:p>
          <w:p w14:paraId="09FD48A5" w14:textId="77777777" w:rsidR="00AC4B8A" w:rsidRPr="007F0328" w:rsidRDefault="00AC4B8A" w:rsidP="007F0328">
            <w:pPr>
              <w:numPr>
                <w:ilvl w:val="0"/>
                <w:numId w:val="5"/>
              </w:numPr>
              <w:spacing w:line="28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по заполнению Портфолио; </w:t>
            </w:r>
          </w:p>
          <w:p w14:paraId="54D89A83" w14:textId="77777777" w:rsidR="00AC4B8A" w:rsidRPr="007F0328" w:rsidRDefault="00AC4B8A" w:rsidP="007F0328">
            <w:pPr>
              <w:numPr>
                <w:ilvl w:val="0"/>
                <w:numId w:val="5"/>
              </w:numPr>
              <w:spacing w:after="270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поведения ребенка. </w:t>
            </w:r>
          </w:p>
          <w:p w14:paraId="14AC72C0" w14:textId="77777777" w:rsidR="00AC4B8A" w:rsidRPr="007F0328" w:rsidRDefault="00AC4B8A" w:rsidP="007F0328">
            <w:pPr>
              <w:spacing w:line="276" w:lineRule="auto"/>
              <w:ind w:left="96" w:right="9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с учителями, преподающими в классе: </w:t>
            </w:r>
          </w:p>
          <w:p w14:paraId="36BAFD74" w14:textId="77777777" w:rsidR="00AC4B8A" w:rsidRPr="007F0328" w:rsidRDefault="00AC4B8A" w:rsidP="007F0328">
            <w:pPr>
              <w:numPr>
                <w:ilvl w:val="0"/>
                <w:numId w:val="5"/>
              </w:numPr>
              <w:spacing w:after="2" w:line="278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классного руководителя с учителями- предметниками; </w:t>
            </w:r>
          </w:p>
          <w:p w14:paraId="3E9A0C7A" w14:textId="77777777" w:rsidR="00AC4B8A" w:rsidRPr="007F0328" w:rsidRDefault="00AC4B8A" w:rsidP="007F0328">
            <w:pPr>
              <w:numPr>
                <w:ilvl w:val="0"/>
                <w:numId w:val="5"/>
              </w:numPr>
              <w:spacing w:after="26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мини-педсоветов; </w:t>
            </w:r>
          </w:p>
          <w:p w14:paraId="36DD8D25" w14:textId="77777777" w:rsidR="00AC4B8A" w:rsidRPr="007F0328" w:rsidRDefault="00AC4B8A" w:rsidP="007F0328">
            <w:pPr>
              <w:numPr>
                <w:ilvl w:val="0"/>
                <w:numId w:val="5"/>
              </w:numPr>
              <w:spacing w:line="28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делах; </w:t>
            </w:r>
          </w:p>
          <w:p w14:paraId="6C7CA2B3" w14:textId="77777777" w:rsidR="00AC4B8A" w:rsidRPr="007F0328" w:rsidRDefault="00AC4B8A" w:rsidP="007F0328">
            <w:pPr>
              <w:numPr>
                <w:ilvl w:val="0"/>
                <w:numId w:val="5"/>
              </w:numPr>
              <w:spacing w:line="278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учителей к участию в родительских собраниях. </w:t>
            </w:r>
          </w:p>
          <w:p w14:paraId="392BB213" w14:textId="77777777" w:rsidR="00AC4B8A" w:rsidRPr="007F0328" w:rsidRDefault="00AC4B8A" w:rsidP="007F03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с родителями учащихся или их законными </w:t>
            </w:r>
          </w:p>
          <w:p w14:paraId="5C5B45BD" w14:textId="77777777" w:rsidR="00AC4B8A" w:rsidRPr="007F0328" w:rsidRDefault="00AC4B8A" w:rsidP="007F0328">
            <w:pPr>
              <w:spacing w:after="32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представителями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348F3E66" w14:textId="77777777" w:rsidR="00AC4B8A" w:rsidRPr="007F0328" w:rsidRDefault="00AC4B8A" w:rsidP="007F0328">
            <w:pPr>
              <w:numPr>
                <w:ilvl w:val="0"/>
                <w:numId w:val="6"/>
              </w:numPr>
              <w:spacing w:after="8" w:line="273" w:lineRule="auto"/>
              <w:ind w:right="54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регулярное информирование родителей об успехах и проблемах детей; </w:t>
            </w:r>
          </w:p>
          <w:p w14:paraId="7659A79E" w14:textId="77777777" w:rsidR="00AC4B8A" w:rsidRPr="007F0328" w:rsidRDefault="00AC4B8A" w:rsidP="007F0328">
            <w:pPr>
              <w:numPr>
                <w:ilvl w:val="0"/>
                <w:numId w:val="6"/>
              </w:numPr>
              <w:spacing w:line="276" w:lineRule="auto"/>
              <w:ind w:right="54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помощь родителям в регулировании их отношений с администрацией и учителями; </w:t>
            </w:r>
          </w:p>
          <w:p w14:paraId="68804D0F" w14:textId="77777777" w:rsidR="00AC4B8A" w:rsidRPr="007F0328" w:rsidRDefault="00AC4B8A" w:rsidP="007F0328">
            <w:pPr>
              <w:numPr>
                <w:ilvl w:val="0"/>
                <w:numId w:val="6"/>
              </w:numPr>
              <w:spacing w:line="278" w:lineRule="auto"/>
              <w:ind w:right="54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родительских собраний; </w:t>
            </w:r>
          </w:p>
          <w:p w14:paraId="1D19319C" w14:textId="77777777" w:rsidR="00AC4B8A" w:rsidRPr="007F0328" w:rsidRDefault="00AC4B8A" w:rsidP="007F0328">
            <w:pPr>
              <w:numPr>
                <w:ilvl w:val="0"/>
                <w:numId w:val="6"/>
              </w:numPr>
              <w:spacing w:after="1" w:line="276" w:lineRule="auto"/>
              <w:ind w:right="54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родителей к участию в делах класса; </w:t>
            </w:r>
          </w:p>
          <w:p w14:paraId="3230BC15" w14:textId="6A90FC7F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классных семейных праздников</w:t>
            </w:r>
          </w:p>
        </w:tc>
        <w:tc>
          <w:tcPr>
            <w:tcW w:w="1693" w:type="dxa"/>
          </w:tcPr>
          <w:p w14:paraId="6E7A6307" w14:textId="77777777" w:rsidR="00AC4B8A" w:rsidRPr="007F0328" w:rsidRDefault="00AC4B8A" w:rsidP="007F0328">
            <w:pPr>
              <w:spacing w:line="240" w:lineRule="auto"/>
              <w:ind w:left="305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2AC2ED9" w14:textId="0B47D52F" w:rsidR="00AC4B8A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AC4B8A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7" w:type="dxa"/>
          </w:tcPr>
          <w:p w14:paraId="78188C23" w14:textId="77777777" w:rsidR="00AC4B8A" w:rsidRPr="007F0328" w:rsidRDefault="00AC4B8A" w:rsidP="007F0328">
            <w:pPr>
              <w:spacing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8DFDAA" w14:textId="60C51958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– май  </w:t>
            </w:r>
          </w:p>
        </w:tc>
        <w:tc>
          <w:tcPr>
            <w:tcW w:w="2268" w:type="dxa"/>
          </w:tcPr>
          <w:p w14:paraId="046A1DEA" w14:textId="77777777" w:rsidR="00AC4B8A" w:rsidRPr="007F0328" w:rsidRDefault="00AC4B8A" w:rsidP="007F0328">
            <w:pPr>
              <w:spacing w:after="4" w:line="240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C4963DC" w14:textId="760A3E6C" w:rsidR="00AC4B8A" w:rsidRPr="007F0328" w:rsidRDefault="00AC4B8A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3E92D708" w14:textId="77777777" w:rsidTr="007F0328">
        <w:tc>
          <w:tcPr>
            <w:tcW w:w="4815" w:type="dxa"/>
          </w:tcPr>
          <w:p w14:paraId="385CB495" w14:textId="4B66C06C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Классный час «Внешний вид учащегося» «Правила школьной жизни» </w:t>
            </w:r>
          </w:p>
        </w:tc>
        <w:tc>
          <w:tcPr>
            <w:tcW w:w="1693" w:type="dxa"/>
          </w:tcPr>
          <w:p w14:paraId="578886BA" w14:textId="7109C3D5" w:rsidR="006F5EF7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6F5EF7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7" w:type="dxa"/>
          </w:tcPr>
          <w:p w14:paraId="2BA57C2B" w14:textId="149DC139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14:paraId="030A5DA9" w14:textId="77777777" w:rsidR="006F5EF7" w:rsidRPr="007F0328" w:rsidRDefault="006F5EF7" w:rsidP="007F0328">
            <w:pPr>
              <w:spacing w:after="9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69934FF" w14:textId="3FB7C77B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36E40B97" w14:textId="77777777" w:rsidTr="007F0328">
        <w:tc>
          <w:tcPr>
            <w:tcW w:w="4815" w:type="dxa"/>
          </w:tcPr>
          <w:p w14:paraId="225010D2" w14:textId="086C7E2D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Тематические классные </w:t>
            </w:r>
            <w:proofErr w:type="gramStart"/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часы  по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плану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3" w:type="dxa"/>
          </w:tcPr>
          <w:p w14:paraId="74A203A1" w14:textId="38FACEAA" w:rsidR="006F5EF7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7" w:type="dxa"/>
          </w:tcPr>
          <w:p w14:paraId="0672324D" w14:textId="0A06E48C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Сентябрь. – май  </w:t>
            </w:r>
          </w:p>
        </w:tc>
        <w:tc>
          <w:tcPr>
            <w:tcW w:w="2268" w:type="dxa"/>
          </w:tcPr>
          <w:p w14:paraId="457A7FDD" w14:textId="77777777" w:rsidR="006F5EF7" w:rsidRPr="007F0328" w:rsidRDefault="006F5EF7" w:rsidP="007F0328">
            <w:pPr>
              <w:spacing w:after="9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6005C5B" w14:textId="07881330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30AA7B9E" w14:textId="77777777" w:rsidTr="007F0328">
        <w:tc>
          <w:tcPr>
            <w:tcW w:w="4815" w:type="dxa"/>
          </w:tcPr>
          <w:p w14:paraId="659D7559" w14:textId="0A54BA02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за детьми и семьями группы риска. </w:t>
            </w:r>
          </w:p>
        </w:tc>
        <w:tc>
          <w:tcPr>
            <w:tcW w:w="1693" w:type="dxa"/>
          </w:tcPr>
          <w:p w14:paraId="64ABBAD6" w14:textId="67EE8FC2" w:rsidR="006F5EF7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7" w:type="dxa"/>
          </w:tcPr>
          <w:p w14:paraId="2B2B85FA" w14:textId="4ECD8DBB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– май  </w:t>
            </w:r>
          </w:p>
        </w:tc>
        <w:tc>
          <w:tcPr>
            <w:tcW w:w="2268" w:type="dxa"/>
          </w:tcPr>
          <w:p w14:paraId="3EC326DC" w14:textId="77777777" w:rsidR="006F5EF7" w:rsidRPr="007F0328" w:rsidRDefault="006F5EF7" w:rsidP="007F0328">
            <w:pPr>
              <w:spacing w:after="16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FB69D49" w14:textId="77777777" w:rsidR="006F5EF7" w:rsidRPr="007F0328" w:rsidRDefault="006F5EF7" w:rsidP="007F0328">
            <w:pPr>
              <w:spacing w:after="2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Педагог-психолог. </w:t>
            </w:r>
          </w:p>
          <w:p w14:paraId="7BBCF1C7" w14:textId="77777777" w:rsidR="006F5EF7" w:rsidRPr="007F0328" w:rsidRDefault="006F5EF7" w:rsidP="007F0328">
            <w:pPr>
              <w:spacing w:after="23" w:line="254" w:lineRule="auto"/>
              <w:ind w:left="106"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Заместитель директора по ВР  </w:t>
            </w:r>
          </w:p>
          <w:p w14:paraId="1A944D97" w14:textId="77777777" w:rsidR="006F5EF7" w:rsidRPr="007F0328" w:rsidRDefault="006F5EF7" w:rsidP="007F0328">
            <w:pPr>
              <w:spacing w:line="278" w:lineRule="auto"/>
              <w:ind w:left="106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6715BB8" w14:textId="77777777" w:rsidR="006F5EF7" w:rsidRPr="007F0328" w:rsidRDefault="006F5EF7" w:rsidP="007F0328">
            <w:pPr>
              <w:spacing w:after="18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05D86EB9" w14:textId="77777777" w:rsidR="006F5EF7" w:rsidRPr="007F0328" w:rsidRDefault="006F5EF7" w:rsidP="007F0328">
            <w:pPr>
              <w:spacing w:after="18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 </w:t>
            </w:r>
          </w:p>
          <w:p w14:paraId="3FBF8051" w14:textId="5B1C709E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6C29E03C" w14:textId="77777777" w:rsidTr="007F0328">
        <w:tc>
          <w:tcPr>
            <w:tcW w:w="4815" w:type="dxa"/>
          </w:tcPr>
          <w:p w14:paraId="6FFFED1A" w14:textId="3F6D80A2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классной документации. Подготовка общешкольного информационно- аналитического отчёта по воспитательной работе. </w:t>
            </w:r>
          </w:p>
        </w:tc>
        <w:tc>
          <w:tcPr>
            <w:tcW w:w="1693" w:type="dxa"/>
          </w:tcPr>
          <w:p w14:paraId="4837E3E6" w14:textId="0E3DB645" w:rsidR="006F5EF7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6F5EF7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14:paraId="232EC64C" w14:textId="1BC6FB8A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- июнь 2024г. </w:t>
            </w:r>
          </w:p>
        </w:tc>
        <w:tc>
          <w:tcPr>
            <w:tcW w:w="2268" w:type="dxa"/>
          </w:tcPr>
          <w:p w14:paraId="547A1FFC" w14:textId="77777777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932" w:rsidRPr="007F0328" w14:paraId="5AA2C0C1" w14:textId="77777777" w:rsidTr="007F0328">
        <w:tc>
          <w:tcPr>
            <w:tcW w:w="4815" w:type="dxa"/>
          </w:tcPr>
          <w:p w14:paraId="102A100E" w14:textId="3BACA4EA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открытых мероприятий по учебным предметам, анализ воспитательных задач и целей с последующим обсуждением </w:t>
            </w:r>
          </w:p>
        </w:tc>
        <w:tc>
          <w:tcPr>
            <w:tcW w:w="1693" w:type="dxa"/>
          </w:tcPr>
          <w:p w14:paraId="38B6B0A5" w14:textId="00DFFCDE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67" w:type="dxa"/>
          </w:tcPr>
          <w:p w14:paraId="53A36F53" w14:textId="44035BBA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– май  </w:t>
            </w:r>
          </w:p>
        </w:tc>
        <w:tc>
          <w:tcPr>
            <w:tcW w:w="2268" w:type="dxa"/>
          </w:tcPr>
          <w:p w14:paraId="3FF2A4A2" w14:textId="77777777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932" w:rsidRPr="007F0328" w14:paraId="0C4D4CCF" w14:textId="77777777" w:rsidTr="007F0328">
        <w:tc>
          <w:tcPr>
            <w:tcW w:w="4815" w:type="dxa"/>
          </w:tcPr>
          <w:p w14:paraId="30C98727" w14:textId="4FE2D599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за внешним видом, посещаемостью </w:t>
            </w:r>
          </w:p>
        </w:tc>
        <w:tc>
          <w:tcPr>
            <w:tcW w:w="1693" w:type="dxa"/>
          </w:tcPr>
          <w:p w14:paraId="3E52B13E" w14:textId="60663B50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67" w:type="dxa"/>
          </w:tcPr>
          <w:p w14:paraId="05667BB5" w14:textId="60993912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268" w:type="dxa"/>
          </w:tcPr>
          <w:p w14:paraId="47A47C9C" w14:textId="77777777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932" w:rsidRPr="007F0328" w14:paraId="7246646C" w14:textId="77777777" w:rsidTr="007F0328">
        <w:tc>
          <w:tcPr>
            <w:tcW w:w="4815" w:type="dxa"/>
          </w:tcPr>
          <w:p w14:paraId="0C885667" w14:textId="712F5156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1693" w:type="dxa"/>
          </w:tcPr>
          <w:p w14:paraId="65675F8B" w14:textId="51F34EE1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67" w:type="dxa"/>
          </w:tcPr>
          <w:p w14:paraId="49C94531" w14:textId="3928246F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 в год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49703FA4" w14:textId="77777777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932" w:rsidRPr="007F0328" w14:paraId="2531144A" w14:textId="77777777" w:rsidTr="007F0328">
        <w:tc>
          <w:tcPr>
            <w:tcW w:w="4815" w:type="dxa"/>
          </w:tcPr>
          <w:p w14:paraId="11876804" w14:textId="24A1E58E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693" w:type="dxa"/>
          </w:tcPr>
          <w:p w14:paraId="12AE20C5" w14:textId="12CF80CC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67" w:type="dxa"/>
          </w:tcPr>
          <w:p w14:paraId="3D2BEBB3" w14:textId="2B6EB315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1раз в неделю </w:t>
            </w:r>
          </w:p>
        </w:tc>
        <w:tc>
          <w:tcPr>
            <w:tcW w:w="2268" w:type="dxa"/>
          </w:tcPr>
          <w:p w14:paraId="58FE0C77" w14:textId="77777777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932" w:rsidRPr="007F0328" w14:paraId="31429250" w14:textId="77777777" w:rsidTr="007F0328">
        <w:tc>
          <w:tcPr>
            <w:tcW w:w="4815" w:type="dxa"/>
          </w:tcPr>
          <w:p w14:paraId="66E4134D" w14:textId="50D8F2FC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именинника - в один день поздравление всех именинников четверти. </w:t>
            </w:r>
          </w:p>
        </w:tc>
        <w:tc>
          <w:tcPr>
            <w:tcW w:w="1693" w:type="dxa"/>
          </w:tcPr>
          <w:p w14:paraId="56C5688F" w14:textId="5ECF42C8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67" w:type="dxa"/>
          </w:tcPr>
          <w:p w14:paraId="6E490BE4" w14:textId="3605AD85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Конец каждой четверти </w:t>
            </w:r>
          </w:p>
        </w:tc>
        <w:tc>
          <w:tcPr>
            <w:tcW w:w="2268" w:type="dxa"/>
          </w:tcPr>
          <w:p w14:paraId="035A10C9" w14:textId="77777777" w:rsidR="006A4932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EF7" w:rsidRPr="007F0328" w14:paraId="026B34DE" w14:textId="77777777" w:rsidTr="007F0328">
        <w:tc>
          <w:tcPr>
            <w:tcW w:w="10343" w:type="dxa"/>
            <w:gridSpan w:val="4"/>
          </w:tcPr>
          <w:p w14:paraId="06C659AF" w14:textId="70CE2AC0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Рекомендуемые мероприятия</w:t>
            </w:r>
          </w:p>
        </w:tc>
      </w:tr>
      <w:tr w:rsidR="00F6398E" w:rsidRPr="007F0328" w14:paraId="0922A418" w14:textId="77777777" w:rsidTr="007F0328">
        <w:tc>
          <w:tcPr>
            <w:tcW w:w="4815" w:type="dxa"/>
          </w:tcPr>
          <w:p w14:paraId="325C0D16" w14:textId="77777777" w:rsidR="006F5EF7" w:rsidRPr="007F0328" w:rsidRDefault="006F5EF7" w:rsidP="007F0328">
            <w:pPr>
              <w:spacing w:after="3" w:line="276" w:lineRule="auto"/>
              <w:ind w:left="110" w:right="5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друга - Выставка фотографий домашних питомцев школьников; викторины, фотоколлажи, стенгазеты, посвященные домашним питомцам; </w:t>
            </w:r>
          </w:p>
          <w:p w14:paraId="106EC06A" w14:textId="77777777" w:rsidR="006F5EF7" w:rsidRPr="007F0328" w:rsidRDefault="006F5EF7" w:rsidP="007F0328">
            <w:pPr>
              <w:spacing w:after="16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благотворительная ярмарка семейных </w:t>
            </w:r>
          </w:p>
          <w:p w14:paraId="65D7D527" w14:textId="03D85790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поделок в пользу приюта для бездомных животных </w:t>
            </w:r>
          </w:p>
        </w:tc>
        <w:tc>
          <w:tcPr>
            <w:tcW w:w="1693" w:type="dxa"/>
          </w:tcPr>
          <w:p w14:paraId="24193554" w14:textId="2CBF9F9C" w:rsidR="006F5EF7" w:rsidRPr="007F0328" w:rsidRDefault="006A4932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7" w:type="dxa"/>
          </w:tcPr>
          <w:p w14:paraId="761FA12B" w14:textId="30F5CB70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</w:tcPr>
          <w:p w14:paraId="3676DDAA" w14:textId="3BE44F87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6398E" w:rsidRPr="007F0328" w14:paraId="4E576D4B" w14:textId="77777777" w:rsidTr="007F0328">
        <w:tc>
          <w:tcPr>
            <w:tcW w:w="4815" w:type="dxa"/>
          </w:tcPr>
          <w:p w14:paraId="10FDDE53" w14:textId="608A5DC7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Синичкин день - Создание кормушек, изучение местных птиц. </w:t>
            </w:r>
          </w:p>
        </w:tc>
        <w:tc>
          <w:tcPr>
            <w:tcW w:w="1693" w:type="dxa"/>
          </w:tcPr>
          <w:p w14:paraId="7646D311" w14:textId="373C902F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1567" w:type="dxa"/>
          </w:tcPr>
          <w:p w14:paraId="161C26DE" w14:textId="29741C57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</w:tcPr>
          <w:p w14:paraId="510BD782" w14:textId="64EDF8B4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6398E" w:rsidRPr="007F0328" w14:paraId="20618535" w14:textId="77777777" w:rsidTr="007F0328">
        <w:tc>
          <w:tcPr>
            <w:tcW w:w="4815" w:type="dxa"/>
          </w:tcPr>
          <w:p w14:paraId="0B08B2A3" w14:textId="3E8F5D78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психического здоровья - Обучение социально приемлемым способам выплеска агрессии, расслабления, снятия напряжения. </w:t>
            </w:r>
          </w:p>
        </w:tc>
        <w:tc>
          <w:tcPr>
            <w:tcW w:w="1693" w:type="dxa"/>
          </w:tcPr>
          <w:p w14:paraId="67B9C944" w14:textId="13D4EE1A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B9336D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14:paraId="5D6B1C6E" w14:textId="644FC12A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</w:tcPr>
          <w:p w14:paraId="712E82EC" w14:textId="77777777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8E" w:rsidRPr="007F0328" w14:paraId="0B2D5EF4" w14:textId="77777777" w:rsidTr="007F0328">
        <w:tc>
          <w:tcPr>
            <w:tcW w:w="4815" w:type="dxa"/>
          </w:tcPr>
          <w:p w14:paraId="58400444" w14:textId="62B25008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День доброты - В течение дня ученики внимательно наблюдают за окружающими, чаще предлагают свою помощь, совершают 2-3 добрых поступка для кого-то так, чтобы он об этом не догадался </w:t>
            </w:r>
          </w:p>
        </w:tc>
        <w:tc>
          <w:tcPr>
            <w:tcW w:w="1693" w:type="dxa"/>
          </w:tcPr>
          <w:p w14:paraId="2AF07F85" w14:textId="0CE4C0F5" w:rsidR="006F5EF7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6F5EF7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7" w:type="dxa"/>
          </w:tcPr>
          <w:p w14:paraId="6758CA7C" w14:textId="5B66D72A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</w:tcPr>
          <w:p w14:paraId="545CE797" w14:textId="77777777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8E" w:rsidRPr="007F0328" w14:paraId="6A1A4D36" w14:textId="77777777" w:rsidTr="007F0328">
        <w:tc>
          <w:tcPr>
            <w:tcW w:w="4815" w:type="dxa"/>
          </w:tcPr>
          <w:p w14:paraId="66A07AF9" w14:textId="135953E2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детских изобретений - Изучение изобретений, придуманных детьми. Создание образа собственного изобретения </w:t>
            </w:r>
          </w:p>
        </w:tc>
        <w:tc>
          <w:tcPr>
            <w:tcW w:w="1693" w:type="dxa"/>
          </w:tcPr>
          <w:p w14:paraId="359A9579" w14:textId="19CE0D5F" w:rsidR="006F5EF7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6F5EF7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7" w:type="dxa"/>
          </w:tcPr>
          <w:p w14:paraId="066515D5" w14:textId="737E88A3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</w:tcPr>
          <w:p w14:paraId="6F033BCE" w14:textId="77777777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8E" w:rsidRPr="007F0328" w14:paraId="616CAC4A" w14:textId="77777777" w:rsidTr="007F0328">
        <w:tc>
          <w:tcPr>
            <w:tcW w:w="4815" w:type="dxa"/>
          </w:tcPr>
          <w:p w14:paraId="584CB99E" w14:textId="77777777" w:rsidR="006F5EF7" w:rsidRPr="007F0328" w:rsidRDefault="006F5EF7" w:rsidP="007F0328">
            <w:pPr>
              <w:spacing w:after="2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Персональная выставка - </w:t>
            </w:r>
          </w:p>
          <w:p w14:paraId="0E1108BB" w14:textId="1279CB87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выставок творческих работ детей (фотографии, рисунки, картины, костюмы, поделки). </w:t>
            </w:r>
          </w:p>
        </w:tc>
        <w:tc>
          <w:tcPr>
            <w:tcW w:w="1693" w:type="dxa"/>
          </w:tcPr>
          <w:p w14:paraId="3E88A7EE" w14:textId="23D789E6" w:rsidR="006F5EF7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6F5EF7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7" w:type="dxa"/>
          </w:tcPr>
          <w:p w14:paraId="1B9F1F91" w14:textId="3A01C377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14:paraId="428AC9CE" w14:textId="77777777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EF7" w:rsidRPr="007F0328" w14:paraId="263BF7DF" w14:textId="77777777" w:rsidTr="007F0328">
        <w:tc>
          <w:tcPr>
            <w:tcW w:w="10343" w:type="dxa"/>
            <w:gridSpan w:val="4"/>
          </w:tcPr>
          <w:p w14:paraId="2CC89655" w14:textId="384B927F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</w:tc>
      </w:tr>
      <w:tr w:rsidR="00B9336D" w:rsidRPr="007F0328" w14:paraId="4D7A843D" w14:textId="77777777" w:rsidTr="007F0328">
        <w:tc>
          <w:tcPr>
            <w:tcW w:w="4815" w:type="dxa"/>
          </w:tcPr>
          <w:p w14:paraId="65A0FA4E" w14:textId="58AA6052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Беседы: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«Ты не прав, если ты не знаешь прав» </w:t>
            </w:r>
          </w:p>
        </w:tc>
        <w:tc>
          <w:tcPr>
            <w:tcW w:w="1693" w:type="dxa"/>
          </w:tcPr>
          <w:p w14:paraId="6BAF696F" w14:textId="6B5E5626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 </w:t>
            </w:r>
          </w:p>
        </w:tc>
        <w:tc>
          <w:tcPr>
            <w:tcW w:w="1567" w:type="dxa"/>
          </w:tcPr>
          <w:p w14:paraId="436CC521" w14:textId="43D5E453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268" w:type="dxa"/>
          </w:tcPr>
          <w:p w14:paraId="3ED35BEE" w14:textId="7FA5288D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ПДН Классные руководители </w:t>
            </w:r>
          </w:p>
        </w:tc>
      </w:tr>
      <w:tr w:rsidR="00B9336D" w:rsidRPr="007F0328" w14:paraId="6F1136F7" w14:textId="77777777" w:rsidTr="007F0328">
        <w:tc>
          <w:tcPr>
            <w:tcW w:w="4815" w:type="dxa"/>
          </w:tcPr>
          <w:p w14:paraId="702FFCA3" w14:textId="08E7F1F7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Классные часы на темы: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 не стать участником ДТП» </w:t>
            </w:r>
          </w:p>
        </w:tc>
        <w:tc>
          <w:tcPr>
            <w:tcW w:w="1693" w:type="dxa"/>
          </w:tcPr>
          <w:p w14:paraId="7BFBE94E" w14:textId="506C5595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 </w:t>
            </w:r>
          </w:p>
        </w:tc>
        <w:tc>
          <w:tcPr>
            <w:tcW w:w="1567" w:type="dxa"/>
          </w:tcPr>
          <w:p w14:paraId="0A324B5A" w14:textId="1CA25367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14:paraId="1A665DAD" w14:textId="77777777" w:rsidR="00B9336D" w:rsidRPr="007F0328" w:rsidRDefault="00B9336D" w:rsidP="007F0328">
            <w:pPr>
              <w:spacing w:after="23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ГИБДД, </w:t>
            </w:r>
          </w:p>
          <w:p w14:paraId="46817278" w14:textId="642485B8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9336D" w:rsidRPr="007F0328" w14:paraId="38F672D7" w14:textId="77777777" w:rsidTr="007F0328">
        <w:tc>
          <w:tcPr>
            <w:tcW w:w="4815" w:type="dxa"/>
          </w:tcPr>
          <w:p w14:paraId="0276859D" w14:textId="4E594A9A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Индивидуальные беседы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обучающимися, состоящими на разных видах учета </w:t>
            </w:r>
          </w:p>
        </w:tc>
        <w:tc>
          <w:tcPr>
            <w:tcW w:w="1693" w:type="dxa"/>
          </w:tcPr>
          <w:p w14:paraId="17F09075" w14:textId="3D8D8E34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 </w:t>
            </w:r>
          </w:p>
        </w:tc>
        <w:tc>
          <w:tcPr>
            <w:tcW w:w="1567" w:type="dxa"/>
          </w:tcPr>
          <w:p w14:paraId="02E2A9BC" w14:textId="1CCC3BF8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  <w:tc>
          <w:tcPr>
            <w:tcW w:w="2268" w:type="dxa"/>
          </w:tcPr>
          <w:p w14:paraId="4C963184" w14:textId="62254FF1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B9336D" w:rsidRPr="007F0328" w14:paraId="244BFE2B" w14:textId="77777777" w:rsidTr="007F0328">
        <w:tc>
          <w:tcPr>
            <w:tcW w:w="4815" w:type="dxa"/>
          </w:tcPr>
          <w:p w14:paraId="4BF41296" w14:textId="0BD83367" w:rsidR="00B9336D" w:rsidRPr="007F0328" w:rsidRDefault="00B9336D" w:rsidP="007F0328">
            <w:pPr>
              <w:spacing w:after="5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Беседа: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«Виды наказаний, </w:t>
            </w:r>
          </w:p>
          <w:p w14:paraId="6D79E393" w14:textId="77777777" w:rsidR="00B9336D" w:rsidRPr="007F0328" w:rsidRDefault="00B9336D" w:rsidP="007F0328">
            <w:pPr>
              <w:spacing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назначаемые несовершеннолетним» </w:t>
            </w:r>
          </w:p>
          <w:p w14:paraId="61A08370" w14:textId="781C6B7F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7F0328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554D2F5" wp14:editId="522DE987">
                      <wp:extent cx="36830" cy="182880"/>
                      <wp:effectExtent l="0" t="0" r="1270" b="0"/>
                      <wp:docPr id="2041552694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830" cy="182880"/>
                                <a:chOff x="0" y="0"/>
                                <a:chExt cx="36576" cy="182880"/>
                              </a:xfrm>
                            </wpg:grpSpPr>
                            <wps:wsp>
                              <wps:cNvPr id="289584412" name="Shape 608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6576" cy="9144"/>
                                </a:xfrm>
                                <a:custGeom>
                                  <a:avLst/>
                                  <a:gdLst>
                                    <a:gd name="T0" fmla="*/ 0 w 36576"/>
                                    <a:gd name="T1" fmla="*/ 0 h 9144"/>
                                    <a:gd name="T2" fmla="*/ 36576 w 36576"/>
                                    <a:gd name="T3" fmla="*/ 0 h 9144"/>
                                    <a:gd name="T4" fmla="*/ 36576 w 36576"/>
                                    <a:gd name="T5" fmla="*/ 9144 h 9144"/>
                                    <a:gd name="T6" fmla="*/ 0 w 36576"/>
                                    <a:gd name="T7" fmla="*/ 9144 h 9144"/>
                                    <a:gd name="T8" fmla="*/ 0 w 36576"/>
                                    <a:gd name="T9" fmla="*/ 0 h 9144"/>
                                    <a:gd name="T10" fmla="*/ 0 w 36576"/>
                                    <a:gd name="T11" fmla="*/ 0 h 9144"/>
                                    <a:gd name="T12" fmla="*/ 36576 w 36576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36576" h="9144">
                                      <a:moveTo>
                                        <a:pt x="0" y="0"/>
                                      </a:moveTo>
                                      <a:lnTo>
                                        <a:pt x="36576" y="0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5F5F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7072099" name="Shape 608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6096"/>
                                  <a:ext cx="36576" cy="176784"/>
                                </a:xfrm>
                                <a:custGeom>
                                  <a:avLst/>
                                  <a:gdLst>
                                    <a:gd name="T0" fmla="*/ 0 w 36576"/>
                                    <a:gd name="T1" fmla="*/ 0 h 176784"/>
                                    <a:gd name="T2" fmla="*/ 36576 w 36576"/>
                                    <a:gd name="T3" fmla="*/ 0 h 176784"/>
                                    <a:gd name="T4" fmla="*/ 36576 w 36576"/>
                                    <a:gd name="T5" fmla="*/ 176784 h 176784"/>
                                    <a:gd name="T6" fmla="*/ 0 w 36576"/>
                                    <a:gd name="T7" fmla="*/ 176784 h 176784"/>
                                    <a:gd name="T8" fmla="*/ 0 w 36576"/>
                                    <a:gd name="T9" fmla="*/ 0 h 176784"/>
                                    <a:gd name="T10" fmla="*/ 0 w 36576"/>
                                    <a:gd name="T11" fmla="*/ 0 h 176784"/>
                                    <a:gd name="T12" fmla="*/ 36576 w 36576"/>
                                    <a:gd name="T13" fmla="*/ 176784 h 17678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36576" h="176784">
                                      <a:moveTo>
                                        <a:pt x="0" y="0"/>
                                      </a:moveTo>
                                      <a:lnTo>
                                        <a:pt x="36576" y="0"/>
                                      </a:lnTo>
                                      <a:lnTo>
                                        <a:pt x="36576" y="176784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5F5F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3C4B6E" id="Группа 1" o:spid="_x0000_s1026" style="width:2.9pt;height:14.4pt;mso-position-horizontal-relative:char;mso-position-vertical-relative:line" coordsize="36576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">
                      <v:shape id="Shape 60837" o:spid="_x0000_s1027" style="position:absolute;width:36576;height:9144;visibility:visible;mso-wrap-style:square;v-text-anchor:top" coordsize="365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" path="m,l36576,r,9144l,9144,,e" fillcolor="#f5f5f5" stroked="f" strokeweight="0">
                        <v:stroke miterlimit="83231f" joinstyle="miter"/>
                        <v:path arrowok="t" o:connecttype="custom" o:connectlocs="0,0;36576,0;36576,9144;0,9144;0,0" o:connectangles="0,0,0,0,0" textboxrect="0,0,36576,9144"/>
                      </v:shape>
                      <v:shape id="Shape 60838" o:spid="_x0000_s1028" style="position:absolute;top:6096;width:36576;height:176784;visibility:visible;mso-wrap-style:square;v-text-anchor:top" coordsize="36576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" path="m,l36576,r,176784l,176784,,e" fillcolor="#f5f5f5" stroked="f" strokeweight="0">
                        <v:stroke miterlimit="83231f" joinstyle="miter"/>
                        <v:path arrowok="t" o:connecttype="custom" o:connectlocs="0,0;36576,0;36576,176784;0,176784;0,0" o:connectangles="0,0,0,0,0" textboxrect="0,0,36576,176784"/>
                      </v:shape>
                      <w10:anchorlock/>
                    </v:group>
                  </w:pict>
                </mc:Fallback>
              </mc:AlternateConten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3" w:type="dxa"/>
          </w:tcPr>
          <w:p w14:paraId="65DF37A7" w14:textId="4C98DA22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-11  </w:t>
            </w:r>
          </w:p>
        </w:tc>
        <w:tc>
          <w:tcPr>
            <w:tcW w:w="1567" w:type="dxa"/>
          </w:tcPr>
          <w:p w14:paraId="3F66E4F3" w14:textId="48421591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  <w:tc>
          <w:tcPr>
            <w:tcW w:w="2268" w:type="dxa"/>
          </w:tcPr>
          <w:p w14:paraId="696A0B9A" w14:textId="2A424002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обществознания участковый инспектор </w:t>
            </w:r>
          </w:p>
        </w:tc>
      </w:tr>
      <w:tr w:rsidR="00B9336D" w:rsidRPr="007F0328" w14:paraId="4FD46975" w14:textId="77777777" w:rsidTr="007F0328">
        <w:tc>
          <w:tcPr>
            <w:tcW w:w="4815" w:type="dxa"/>
          </w:tcPr>
          <w:p w14:paraId="3550EE35" w14:textId="77777777" w:rsidR="00B9336D" w:rsidRPr="007F0328" w:rsidRDefault="00B9336D" w:rsidP="007F0328">
            <w:pPr>
              <w:spacing w:line="280" w:lineRule="auto"/>
              <w:ind w:left="110" w:righ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Вопрос на классных родительских собраниях </w:t>
            </w:r>
          </w:p>
          <w:p w14:paraId="12628EB1" w14:textId="7CCF4390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«Правовая грамотность родителей по профилактике преступлений и правонарушений среди несовершеннолетних подростков» </w:t>
            </w:r>
          </w:p>
        </w:tc>
        <w:tc>
          <w:tcPr>
            <w:tcW w:w="1693" w:type="dxa"/>
          </w:tcPr>
          <w:p w14:paraId="6A08D252" w14:textId="57C0AFBD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 </w:t>
            </w:r>
          </w:p>
        </w:tc>
        <w:tc>
          <w:tcPr>
            <w:tcW w:w="1567" w:type="dxa"/>
          </w:tcPr>
          <w:p w14:paraId="6F799291" w14:textId="20BB485C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2023г. </w:t>
            </w:r>
          </w:p>
        </w:tc>
        <w:tc>
          <w:tcPr>
            <w:tcW w:w="2268" w:type="dxa"/>
          </w:tcPr>
          <w:p w14:paraId="25F8AB68" w14:textId="4BD3C857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инспектор ПДН </w:t>
            </w:r>
          </w:p>
        </w:tc>
      </w:tr>
      <w:tr w:rsidR="00B9336D" w:rsidRPr="007F0328" w14:paraId="66D1209B" w14:textId="77777777" w:rsidTr="007F0328">
        <w:tc>
          <w:tcPr>
            <w:tcW w:w="4815" w:type="dxa"/>
          </w:tcPr>
          <w:p w14:paraId="22DE7B95" w14:textId="657279BE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Беседы: «Я имею право!» </w:t>
            </w:r>
          </w:p>
        </w:tc>
        <w:tc>
          <w:tcPr>
            <w:tcW w:w="1693" w:type="dxa"/>
          </w:tcPr>
          <w:p w14:paraId="4C37C0F2" w14:textId="50FF01CE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 </w:t>
            </w:r>
          </w:p>
        </w:tc>
        <w:tc>
          <w:tcPr>
            <w:tcW w:w="1567" w:type="dxa"/>
          </w:tcPr>
          <w:p w14:paraId="11F1D823" w14:textId="664E0BC3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268" w:type="dxa"/>
          </w:tcPr>
          <w:p w14:paraId="05FD707D" w14:textId="5B262EE6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B9336D" w:rsidRPr="007F0328" w14:paraId="421E4401" w14:textId="77777777" w:rsidTr="007F0328">
        <w:tc>
          <w:tcPr>
            <w:tcW w:w="4815" w:type="dxa"/>
          </w:tcPr>
          <w:p w14:paraId="7FDCD929" w14:textId="50FFA531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беседы «Твои права и обязанности» </w:t>
            </w:r>
          </w:p>
        </w:tc>
        <w:tc>
          <w:tcPr>
            <w:tcW w:w="1693" w:type="dxa"/>
          </w:tcPr>
          <w:p w14:paraId="5683E797" w14:textId="19396399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-11  </w:t>
            </w:r>
          </w:p>
        </w:tc>
        <w:tc>
          <w:tcPr>
            <w:tcW w:w="1567" w:type="dxa"/>
          </w:tcPr>
          <w:p w14:paraId="1D5862B3" w14:textId="6466FB6D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268" w:type="dxa"/>
          </w:tcPr>
          <w:p w14:paraId="5DC8676D" w14:textId="77777777" w:rsidR="00B9336D" w:rsidRPr="007F0328" w:rsidRDefault="00B9336D" w:rsidP="007F0328">
            <w:pPr>
              <w:spacing w:after="6"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</w:p>
          <w:p w14:paraId="6C34B0D6" w14:textId="77777777" w:rsidR="00B9336D" w:rsidRPr="007F0328" w:rsidRDefault="00B9336D" w:rsidP="007F0328">
            <w:pPr>
              <w:spacing w:after="1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</w:p>
          <w:p w14:paraId="62CF3482" w14:textId="3C7105B1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Инспектор ПДН Классные руководители </w:t>
            </w:r>
          </w:p>
        </w:tc>
      </w:tr>
      <w:tr w:rsidR="00F6398E" w:rsidRPr="007F0328" w14:paraId="2A1F6E29" w14:textId="77777777" w:rsidTr="007F0328">
        <w:tc>
          <w:tcPr>
            <w:tcW w:w="4815" w:type="dxa"/>
          </w:tcPr>
          <w:p w14:paraId="1E23BFF8" w14:textId="56F42C32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«Я – гражданин России» (12 декабря) </w:t>
            </w:r>
          </w:p>
        </w:tc>
        <w:tc>
          <w:tcPr>
            <w:tcW w:w="1693" w:type="dxa"/>
          </w:tcPr>
          <w:p w14:paraId="5C884C42" w14:textId="70504C48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 </w:t>
            </w:r>
          </w:p>
        </w:tc>
        <w:tc>
          <w:tcPr>
            <w:tcW w:w="1567" w:type="dxa"/>
          </w:tcPr>
          <w:p w14:paraId="73E25E89" w14:textId="1EF5180E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.</w:t>
            </w:r>
            <w:proofErr w:type="gramEnd"/>
          </w:p>
        </w:tc>
        <w:tc>
          <w:tcPr>
            <w:tcW w:w="2268" w:type="dxa"/>
          </w:tcPr>
          <w:p w14:paraId="2655A3FF" w14:textId="77777777" w:rsidR="006F5EF7" w:rsidRPr="007F0328" w:rsidRDefault="006F5EF7" w:rsidP="007F0328">
            <w:pPr>
              <w:spacing w:after="9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4E519073" w14:textId="3E81429B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инспектор ПДН </w:t>
            </w:r>
          </w:p>
        </w:tc>
      </w:tr>
      <w:tr w:rsidR="00F6398E" w:rsidRPr="007F0328" w14:paraId="4536963F" w14:textId="77777777" w:rsidTr="007F0328">
        <w:tc>
          <w:tcPr>
            <w:tcW w:w="4815" w:type="dxa"/>
          </w:tcPr>
          <w:p w14:paraId="4939F03D" w14:textId="3BA8926D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Классные часы на темы: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«За что ставят на внутришкольный учет?» </w:t>
            </w:r>
          </w:p>
        </w:tc>
        <w:tc>
          <w:tcPr>
            <w:tcW w:w="1693" w:type="dxa"/>
          </w:tcPr>
          <w:p w14:paraId="4EC229CD" w14:textId="467A1B99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B9336D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14:paraId="09CA8EEB" w14:textId="59B893CD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 </w:t>
            </w:r>
          </w:p>
        </w:tc>
        <w:tc>
          <w:tcPr>
            <w:tcW w:w="2268" w:type="dxa"/>
          </w:tcPr>
          <w:p w14:paraId="190B1051" w14:textId="77777777" w:rsidR="006F5EF7" w:rsidRPr="007F0328" w:rsidRDefault="006F5EF7" w:rsidP="007F03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AD980FF" w14:textId="587DBC08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инспектор ПДН </w:t>
            </w:r>
          </w:p>
        </w:tc>
      </w:tr>
      <w:tr w:rsidR="00E339B4" w:rsidRPr="007F0328" w14:paraId="3EE33BE9" w14:textId="77777777" w:rsidTr="007F0328">
        <w:tc>
          <w:tcPr>
            <w:tcW w:w="4815" w:type="dxa"/>
          </w:tcPr>
          <w:p w14:paraId="6EB2F3CF" w14:textId="6AA3591E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Беседа на тему: «Преступления и правонарушения» </w:t>
            </w:r>
          </w:p>
        </w:tc>
        <w:tc>
          <w:tcPr>
            <w:tcW w:w="1693" w:type="dxa"/>
          </w:tcPr>
          <w:p w14:paraId="62404C8D" w14:textId="594BC432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8-</w:t>
            </w:r>
            <w:r w:rsidR="00B9336D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7" w:type="dxa"/>
          </w:tcPr>
          <w:p w14:paraId="57C59CE8" w14:textId="417B4F4B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2268" w:type="dxa"/>
          </w:tcPr>
          <w:p w14:paraId="329DC058" w14:textId="77777777" w:rsidR="006F5EF7" w:rsidRPr="007F0328" w:rsidRDefault="006F5EF7" w:rsidP="007F0328">
            <w:pPr>
              <w:spacing w:after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3214865" w14:textId="68E8D079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участковый инспектор </w:t>
            </w:r>
          </w:p>
        </w:tc>
      </w:tr>
      <w:tr w:rsidR="00E339B4" w:rsidRPr="007F0328" w14:paraId="22B7894E" w14:textId="77777777" w:rsidTr="007F0328">
        <w:tc>
          <w:tcPr>
            <w:tcW w:w="4815" w:type="dxa"/>
          </w:tcPr>
          <w:p w14:paraId="7D8A31B8" w14:textId="4692B05C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беседы «Научись жить без конфликтов» </w:t>
            </w:r>
          </w:p>
        </w:tc>
        <w:tc>
          <w:tcPr>
            <w:tcW w:w="1693" w:type="dxa"/>
          </w:tcPr>
          <w:p w14:paraId="39A249B8" w14:textId="226E8391" w:rsidR="006F5EF7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6F5EF7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14:paraId="21F2E4A6" w14:textId="6F87C6B0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2268" w:type="dxa"/>
          </w:tcPr>
          <w:p w14:paraId="46DE3989" w14:textId="77777777" w:rsidR="006F5EF7" w:rsidRPr="007F0328" w:rsidRDefault="006F5EF7" w:rsidP="007F0328">
            <w:pPr>
              <w:spacing w:after="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E3A6EBF" w14:textId="56521050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ПДН, Заместитель директора по ПВ </w:t>
            </w:r>
          </w:p>
        </w:tc>
      </w:tr>
      <w:tr w:rsidR="00F6398E" w:rsidRPr="007F0328" w14:paraId="39EA03BC" w14:textId="77777777" w:rsidTr="007F0328">
        <w:tc>
          <w:tcPr>
            <w:tcW w:w="4815" w:type="dxa"/>
          </w:tcPr>
          <w:p w14:paraId="44D7FD7C" w14:textId="2548BB36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– викторина «Права и обязанности ребенка» </w:t>
            </w:r>
          </w:p>
        </w:tc>
        <w:tc>
          <w:tcPr>
            <w:tcW w:w="1693" w:type="dxa"/>
          </w:tcPr>
          <w:p w14:paraId="2D245531" w14:textId="7242BA8A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 </w:t>
            </w:r>
          </w:p>
        </w:tc>
        <w:tc>
          <w:tcPr>
            <w:tcW w:w="1567" w:type="dxa"/>
          </w:tcPr>
          <w:p w14:paraId="65E4F5CA" w14:textId="04FB3B9E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.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1BB6410B" w14:textId="352ADD10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</w:tr>
      <w:tr w:rsidR="00F6398E" w:rsidRPr="007F0328" w14:paraId="19E84178" w14:textId="77777777" w:rsidTr="007F0328">
        <w:tc>
          <w:tcPr>
            <w:tcW w:w="4815" w:type="dxa"/>
          </w:tcPr>
          <w:p w14:paraId="619E1ABD" w14:textId="486F7F49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по ПДД. </w:t>
            </w:r>
          </w:p>
        </w:tc>
        <w:tc>
          <w:tcPr>
            <w:tcW w:w="1693" w:type="dxa"/>
          </w:tcPr>
          <w:p w14:paraId="09749D87" w14:textId="4B3958C0" w:rsidR="006F5EF7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6F5EF7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14:paraId="59CC07DA" w14:textId="6C816EA9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течения года </w:t>
            </w:r>
          </w:p>
        </w:tc>
        <w:tc>
          <w:tcPr>
            <w:tcW w:w="2268" w:type="dxa"/>
          </w:tcPr>
          <w:p w14:paraId="03561ECD" w14:textId="3C7F3584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ГИБДД </w:t>
            </w:r>
          </w:p>
        </w:tc>
      </w:tr>
      <w:tr w:rsidR="00F6398E" w:rsidRPr="007F0328" w14:paraId="122D3172" w14:textId="77777777" w:rsidTr="007F0328">
        <w:tc>
          <w:tcPr>
            <w:tcW w:w="4815" w:type="dxa"/>
          </w:tcPr>
          <w:p w14:paraId="7E244566" w14:textId="7734E6FC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динамики обучающихся, состоящих на учете в ПДН, КДН, ВШУ. </w:t>
            </w:r>
          </w:p>
        </w:tc>
        <w:tc>
          <w:tcPr>
            <w:tcW w:w="1693" w:type="dxa"/>
          </w:tcPr>
          <w:p w14:paraId="50874BB8" w14:textId="0133EE99" w:rsidR="006F5EF7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7" w:type="dxa"/>
          </w:tcPr>
          <w:p w14:paraId="7170C0CF" w14:textId="45A6A74A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2268" w:type="dxa"/>
          </w:tcPr>
          <w:p w14:paraId="0DA1C5C8" w14:textId="256C8CAA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  </w:t>
            </w:r>
          </w:p>
        </w:tc>
      </w:tr>
      <w:tr w:rsidR="00F6398E" w:rsidRPr="007F0328" w14:paraId="693429F7" w14:textId="77777777" w:rsidTr="007F0328">
        <w:tc>
          <w:tcPr>
            <w:tcW w:w="4815" w:type="dxa"/>
          </w:tcPr>
          <w:p w14:paraId="6ACEA732" w14:textId="505D13DF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общешкольной акции «Скажи Телефону доверия «Да!» </w:t>
            </w:r>
          </w:p>
        </w:tc>
        <w:tc>
          <w:tcPr>
            <w:tcW w:w="1693" w:type="dxa"/>
          </w:tcPr>
          <w:p w14:paraId="14F11FA1" w14:textId="2E896385" w:rsidR="006F5EF7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6F5EF7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7" w:type="dxa"/>
          </w:tcPr>
          <w:p w14:paraId="01571DB6" w14:textId="5984D575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2268" w:type="dxa"/>
          </w:tcPr>
          <w:p w14:paraId="27A15EB7" w14:textId="77777777" w:rsidR="00B9336D" w:rsidRPr="007F0328" w:rsidRDefault="006F5EF7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</w:p>
          <w:p w14:paraId="061B87C4" w14:textId="565DFA93" w:rsidR="006F5EF7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</w:t>
            </w:r>
            <w:r w:rsidR="006F5EF7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5EF7" w:rsidRPr="007F0328" w14:paraId="163D0291" w14:textId="77777777" w:rsidTr="007F0328">
        <w:tc>
          <w:tcPr>
            <w:tcW w:w="10343" w:type="dxa"/>
            <w:gridSpan w:val="4"/>
          </w:tcPr>
          <w:p w14:paraId="0C1ED779" w14:textId="3B8CA239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 мероприятий по профилактике </w:t>
            </w:r>
            <w:proofErr w:type="spellStart"/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</w:p>
        </w:tc>
      </w:tr>
      <w:tr w:rsidR="00F6398E" w:rsidRPr="007F0328" w14:paraId="3F754F20" w14:textId="77777777" w:rsidTr="007F0328">
        <w:tc>
          <w:tcPr>
            <w:tcW w:w="4815" w:type="dxa"/>
          </w:tcPr>
          <w:p w14:paraId="2F6099DF" w14:textId="77777777" w:rsidR="006F5EF7" w:rsidRPr="007F0328" w:rsidRDefault="006F5EF7" w:rsidP="007F0328">
            <w:pPr>
              <w:tabs>
                <w:tab w:val="center" w:pos="931"/>
                <w:tab w:val="center" w:pos="2438"/>
                <w:tab w:val="center" w:pos="3384"/>
              </w:tabs>
              <w:spacing w:after="2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Информационные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часы,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беседы </w:t>
            </w:r>
          </w:p>
          <w:p w14:paraId="27FBD3DC" w14:textId="77777777" w:rsidR="006F5EF7" w:rsidRPr="007F0328" w:rsidRDefault="006F5EF7" w:rsidP="007F0328">
            <w:pPr>
              <w:spacing w:after="3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(примерная тематика). • </w:t>
            </w:r>
          </w:p>
          <w:p w14:paraId="02FB5C38" w14:textId="77777777" w:rsidR="006F5EF7" w:rsidRPr="007F0328" w:rsidRDefault="006F5EF7" w:rsidP="007F0328">
            <w:pPr>
              <w:spacing w:after="8" w:line="271" w:lineRule="auto"/>
              <w:ind w:left="178" w:right="249"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Segoe UI Symbol" w:hAnsi="Times New Roman" w:cs="Times New Roman"/>
                <w:sz w:val="24"/>
                <w:szCs w:val="24"/>
              </w:rPr>
              <w:sym w:font="Segoe UI Symbol" w:char="F0B7"/>
            </w:r>
            <w:r w:rsidRPr="007F032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Бояться страшно, надо действовать. </w:t>
            </w:r>
          </w:p>
          <w:p w14:paraId="000D73CA" w14:textId="77777777" w:rsidR="006F5EF7" w:rsidRPr="007F0328" w:rsidRDefault="006F5EF7" w:rsidP="007F0328">
            <w:pPr>
              <w:numPr>
                <w:ilvl w:val="0"/>
                <w:numId w:val="7"/>
              </w:numPr>
              <w:spacing w:after="2" w:line="273" w:lineRule="auto"/>
              <w:ind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правилах поведения и безопасности на улице. </w:t>
            </w:r>
          </w:p>
          <w:p w14:paraId="1F1FBCA4" w14:textId="77777777" w:rsidR="006F5EF7" w:rsidRPr="007F0328" w:rsidRDefault="006F5EF7" w:rsidP="007F0328">
            <w:pPr>
              <w:numPr>
                <w:ilvl w:val="0"/>
                <w:numId w:val="7"/>
              </w:numPr>
              <w:spacing w:after="21"/>
              <w:ind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не один. </w:t>
            </w:r>
          </w:p>
          <w:p w14:paraId="1F94A928" w14:textId="77777777" w:rsidR="006F5EF7" w:rsidRPr="007F0328" w:rsidRDefault="006F5EF7" w:rsidP="007F0328">
            <w:pPr>
              <w:numPr>
                <w:ilvl w:val="0"/>
                <w:numId w:val="7"/>
              </w:numPr>
              <w:spacing w:after="24"/>
              <w:ind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Безопасное поведение. </w:t>
            </w:r>
          </w:p>
          <w:p w14:paraId="252A1446" w14:textId="77777777" w:rsidR="006F5EF7" w:rsidRPr="007F0328" w:rsidRDefault="006F5EF7" w:rsidP="007F0328">
            <w:pPr>
              <w:numPr>
                <w:ilvl w:val="0"/>
                <w:numId w:val="7"/>
              </w:numPr>
              <w:spacing w:after="19"/>
              <w:ind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агрессия? </w:t>
            </w:r>
          </w:p>
          <w:p w14:paraId="5A588E1E" w14:textId="77777777" w:rsidR="006F5EF7" w:rsidRPr="007F0328" w:rsidRDefault="006F5EF7" w:rsidP="007F0328">
            <w:pPr>
              <w:numPr>
                <w:ilvl w:val="0"/>
                <w:numId w:val="7"/>
              </w:numPr>
              <w:spacing w:after="24"/>
              <w:ind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 против насилия. </w:t>
            </w:r>
          </w:p>
          <w:p w14:paraId="1250FE70" w14:textId="77777777" w:rsidR="006F5EF7" w:rsidRPr="007F0328" w:rsidRDefault="006F5EF7" w:rsidP="007F0328">
            <w:pPr>
              <w:numPr>
                <w:ilvl w:val="0"/>
                <w:numId w:val="7"/>
              </w:numPr>
              <w:spacing w:after="30"/>
              <w:ind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не стать жертвой насилия. </w:t>
            </w:r>
          </w:p>
          <w:p w14:paraId="3D9844B3" w14:textId="483DCF47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решения конфликтов с ровесниками. </w:t>
            </w:r>
          </w:p>
        </w:tc>
        <w:tc>
          <w:tcPr>
            <w:tcW w:w="1693" w:type="dxa"/>
          </w:tcPr>
          <w:p w14:paraId="15906092" w14:textId="30937A0E" w:rsidR="006F5EF7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7" w:type="dxa"/>
          </w:tcPr>
          <w:p w14:paraId="5ED576D6" w14:textId="382364B8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май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месяц </w:t>
            </w:r>
          </w:p>
        </w:tc>
        <w:tc>
          <w:tcPr>
            <w:tcW w:w="2268" w:type="dxa"/>
          </w:tcPr>
          <w:p w14:paraId="3E3CD99E" w14:textId="40DBA9E8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7D5048B8" w14:textId="77777777" w:rsidTr="007F0328">
        <w:tc>
          <w:tcPr>
            <w:tcW w:w="4815" w:type="dxa"/>
          </w:tcPr>
          <w:p w14:paraId="54857243" w14:textId="77777777" w:rsidR="006F5EF7" w:rsidRPr="007F0328" w:rsidRDefault="006F5EF7" w:rsidP="007F0328">
            <w:pPr>
              <w:spacing w:after="133" w:line="27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и обсуждение на классных часах художественных фильмов: </w:t>
            </w:r>
          </w:p>
          <w:p w14:paraId="1E7D6077" w14:textId="77777777" w:rsidR="006F5EF7" w:rsidRPr="007F0328" w:rsidRDefault="006F5EF7" w:rsidP="007F0328">
            <w:pPr>
              <w:numPr>
                <w:ilvl w:val="0"/>
                <w:numId w:val="8"/>
              </w:numPr>
              <w:spacing w:after="158"/>
              <w:ind w:hanging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«Чучело» (1983 г.). </w:t>
            </w:r>
          </w:p>
          <w:p w14:paraId="12695878" w14:textId="4AEA6CD4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«Розыгрыш» (2008 г.). </w:t>
            </w:r>
          </w:p>
        </w:tc>
        <w:tc>
          <w:tcPr>
            <w:tcW w:w="1693" w:type="dxa"/>
          </w:tcPr>
          <w:p w14:paraId="6E739EE6" w14:textId="1F8E0866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B9336D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7" w:type="dxa"/>
          </w:tcPr>
          <w:p w14:paraId="64A3DD4E" w14:textId="105A23FA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- май (на каникулах) </w:t>
            </w:r>
          </w:p>
        </w:tc>
        <w:tc>
          <w:tcPr>
            <w:tcW w:w="2268" w:type="dxa"/>
          </w:tcPr>
          <w:p w14:paraId="7D6DEDFF" w14:textId="6D22EA49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5BD33F23" w14:textId="77777777" w:rsidTr="007F0328">
        <w:tc>
          <w:tcPr>
            <w:tcW w:w="4815" w:type="dxa"/>
          </w:tcPr>
          <w:p w14:paraId="4F278972" w14:textId="77777777" w:rsidR="006F5EF7" w:rsidRPr="007F0328" w:rsidRDefault="006F5EF7" w:rsidP="007F0328">
            <w:pPr>
              <w:spacing w:after="138" w:line="276" w:lineRule="auto"/>
              <w:ind w:left="109" w:right="372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Читательские конференции по книгам (эпизодам), раскрывающим проблему </w:t>
            </w:r>
            <w:proofErr w:type="spell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(примерная литература): </w:t>
            </w:r>
          </w:p>
          <w:p w14:paraId="3AD0A737" w14:textId="77777777" w:rsidR="006F5EF7" w:rsidRPr="007F0328" w:rsidRDefault="006F5EF7" w:rsidP="007F0328">
            <w:pPr>
              <w:numPr>
                <w:ilvl w:val="0"/>
                <w:numId w:val="9"/>
              </w:numPr>
              <w:spacing w:after="161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Хосе </w:t>
            </w:r>
            <w:proofErr w:type="spell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Тассиес</w:t>
            </w:r>
            <w:proofErr w:type="spell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«Украденные имена». </w:t>
            </w:r>
          </w:p>
          <w:p w14:paraId="71ABC9C9" w14:textId="77777777" w:rsidR="006F5EF7" w:rsidRPr="007F0328" w:rsidRDefault="006F5EF7" w:rsidP="007F0328">
            <w:pPr>
              <w:numPr>
                <w:ilvl w:val="0"/>
                <w:numId w:val="9"/>
              </w:numPr>
              <w:spacing w:after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В.Н. Ватан «Заморыш». </w:t>
            </w:r>
          </w:p>
          <w:p w14:paraId="666917EE" w14:textId="77777777" w:rsidR="006F5EF7" w:rsidRPr="007F0328" w:rsidRDefault="006F5EF7" w:rsidP="007F0328">
            <w:pPr>
              <w:numPr>
                <w:ilvl w:val="0"/>
                <w:numId w:val="9"/>
              </w:numPr>
              <w:spacing w:after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Е.В. Мурашов «Класс коррекции». </w:t>
            </w:r>
          </w:p>
          <w:p w14:paraId="68C805A9" w14:textId="77777777" w:rsidR="006F5EF7" w:rsidRPr="007F0328" w:rsidRDefault="006F5EF7" w:rsidP="007F0328">
            <w:pPr>
              <w:numPr>
                <w:ilvl w:val="0"/>
                <w:numId w:val="9"/>
              </w:numPr>
              <w:spacing w:after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Алексей Сережкин «Ученик». </w:t>
            </w:r>
          </w:p>
          <w:p w14:paraId="5C8E1C6E" w14:textId="77777777" w:rsidR="006F5EF7" w:rsidRPr="007F0328" w:rsidRDefault="006F5EF7" w:rsidP="007F0328">
            <w:pPr>
              <w:numPr>
                <w:ilvl w:val="0"/>
                <w:numId w:val="9"/>
              </w:numPr>
              <w:spacing w:after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Андрей Богословский «Верочка». </w:t>
            </w:r>
          </w:p>
          <w:p w14:paraId="0C02A911" w14:textId="52E58159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Джоди </w:t>
            </w:r>
            <w:proofErr w:type="spell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Пиколт</w:t>
            </w:r>
            <w:proofErr w:type="spell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«Девятнадцать минут» </w:t>
            </w:r>
          </w:p>
        </w:tc>
        <w:tc>
          <w:tcPr>
            <w:tcW w:w="1693" w:type="dxa"/>
          </w:tcPr>
          <w:p w14:paraId="5D1CAC25" w14:textId="49A027EC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1567" w:type="dxa"/>
          </w:tcPr>
          <w:p w14:paraId="3004DF69" w14:textId="2028547D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- май (на каникулах) </w:t>
            </w:r>
          </w:p>
        </w:tc>
        <w:tc>
          <w:tcPr>
            <w:tcW w:w="2268" w:type="dxa"/>
          </w:tcPr>
          <w:p w14:paraId="45FB7C10" w14:textId="463E0B63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Зав. библиотекой </w:t>
            </w:r>
          </w:p>
        </w:tc>
      </w:tr>
      <w:tr w:rsidR="00F6398E" w:rsidRPr="007F0328" w14:paraId="2353FD3D" w14:textId="77777777" w:rsidTr="007F0328">
        <w:tc>
          <w:tcPr>
            <w:tcW w:w="4815" w:type="dxa"/>
          </w:tcPr>
          <w:p w14:paraId="5547B5D9" w14:textId="77777777" w:rsidR="006F5EF7" w:rsidRPr="007F0328" w:rsidRDefault="006F5EF7" w:rsidP="007F0328">
            <w:pPr>
              <w:spacing w:after="135" w:line="278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 лекций по межличностному общению: </w:t>
            </w:r>
          </w:p>
          <w:p w14:paraId="3B181A5A" w14:textId="77777777" w:rsidR="006F5EF7" w:rsidRPr="007F0328" w:rsidRDefault="006F5EF7" w:rsidP="007F0328">
            <w:pPr>
              <w:numPr>
                <w:ilvl w:val="0"/>
                <w:numId w:val="10"/>
              </w:numPr>
              <w:spacing w:after="15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Стиль поведения. Умеем ли мы общаться? </w:t>
            </w:r>
          </w:p>
          <w:p w14:paraId="26B7C457" w14:textId="77777777" w:rsidR="006F5EF7" w:rsidRPr="007F0328" w:rsidRDefault="006F5EF7" w:rsidP="007F0328">
            <w:pPr>
              <w:numPr>
                <w:ilvl w:val="0"/>
                <w:numId w:val="10"/>
              </w:numPr>
              <w:spacing w:after="156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насилия в подростковом сообществе </w:t>
            </w:r>
          </w:p>
          <w:p w14:paraId="72F408AE" w14:textId="77777777" w:rsidR="006F5EF7" w:rsidRPr="007F0328" w:rsidRDefault="006F5EF7" w:rsidP="007F0328">
            <w:pPr>
              <w:numPr>
                <w:ilvl w:val="0"/>
                <w:numId w:val="10"/>
              </w:numPr>
              <w:spacing w:after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Стратегии безопасного поведения </w:t>
            </w:r>
          </w:p>
          <w:p w14:paraId="522A0CF0" w14:textId="16FDFB91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Недопустимость насилия и жестокости в обращении со сверстниками </w:t>
            </w:r>
          </w:p>
        </w:tc>
        <w:tc>
          <w:tcPr>
            <w:tcW w:w="1693" w:type="dxa"/>
          </w:tcPr>
          <w:p w14:paraId="323F2A41" w14:textId="28A8A2FF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 </w:t>
            </w:r>
          </w:p>
        </w:tc>
        <w:tc>
          <w:tcPr>
            <w:tcW w:w="1567" w:type="dxa"/>
          </w:tcPr>
          <w:p w14:paraId="3C44DC00" w14:textId="6881E8C0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2268" w:type="dxa"/>
          </w:tcPr>
          <w:p w14:paraId="38B8C46B" w14:textId="26E4EA27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 w:rsidR="00B9336D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F6398E" w:rsidRPr="007F0328" w14:paraId="50C5C74E" w14:textId="77777777" w:rsidTr="007F0328">
        <w:tc>
          <w:tcPr>
            <w:tcW w:w="4815" w:type="dxa"/>
          </w:tcPr>
          <w:p w14:paraId="6826C1C2" w14:textId="38A4352E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обучающихся (по результатам </w:t>
            </w:r>
          </w:p>
        </w:tc>
        <w:tc>
          <w:tcPr>
            <w:tcW w:w="1693" w:type="dxa"/>
          </w:tcPr>
          <w:p w14:paraId="31E41CF3" w14:textId="097D00E6" w:rsidR="006F5EF7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6F5EF7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7" w:type="dxa"/>
          </w:tcPr>
          <w:p w14:paraId="1B8878D1" w14:textId="77777777" w:rsidR="006F5EF7" w:rsidRPr="007F0328" w:rsidRDefault="006F5EF7" w:rsidP="007F0328">
            <w:pPr>
              <w:spacing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- май </w:t>
            </w:r>
          </w:p>
          <w:p w14:paraId="17375838" w14:textId="5D8F9D1A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698ACA9B" w14:textId="77777777" w:rsidR="006F5EF7" w:rsidRPr="007F0328" w:rsidRDefault="006F5EF7" w:rsidP="007F0328">
            <w:pPr>
              <w:spacing w:line="240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14:paraId="414009D3" w14:textId="0C8B8630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336D" w:rsidRPr="007F0328" w14:paraId="318D3E67" w14:textId="77777777" w:rsidTr="007F0328">
        <w:tc>
          <w:tcPr>
            <w:tcW w:w="4815" w:type="dxa"/>
          </w:tcPr>
          <w:p w14:paraId="4E7BEB81" w14:textId="5FA785CD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диагностики, общение со сверстниками, детско-родительские отношения, конфликты) </w:t>
            </w:r>
          </w:p>
        </w:tc>
        <w:tc>
          <w:tcPr>
            <w:tcW w:w="1693" w:type="dxa"/>
          </w:tcPr>
          <w:p w14:paraId="03068A7C" w14:textId="12CE89CA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 </w:t>
            </w:r>
          </w:p>
        </w:tc>
        <w:tc>
          <w:tcPr>
            <w:tcW w:w="1567" w:type="dxa"/>
          </w:tcPr>
          <w:p w14:paraId="528EFF95" w14:textId="77777777" w:rsidR="00B9336D" w:rsidRPr="007F0328" w:rsidRDefault="00B9336D" w:rsidP="007F0328">
            <w:pPr>
              <w:spacing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- май </w:t>
            </w:r>
          </w:p>
          <w:p w14:paraId="2CFB69A0" w14:textId="52EFD889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44367E8D" w14:textId="77777777" w:rsidR="00B9336D" w:rsidRPr="007F0328" w:rsidRDefault="00B9336D" w:rsidP="007F0328">
            <w:pPr>
              <w:spacing w:line="240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14:paraId="440FE9E8" w14:textId="79A1B4EC" w:rsidR="00B9336D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398E" w:rsidRPr="007F0328" w14:paraId="2755659A" w14:textId="77777777" w:rsidTr="007F0328">
        <w:tc>
          <w:tcPr>
            <w:tcW w:w="4815" w:type="dxa"/>
          </w:tcPr>
          <w:p w14:paraId="43382639" w14:textId="77777777" w:rsidR="006F5EF7" w:rsidRPr="007F0328" w:rsidRDefault="006F5EF7" w:rsidP="007F0328">
            <w:pPr>
              <w:spacing w:after="172" w:line="240" w:lineRule="auto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Креативная деятельность: плакат </w:t>
            </w:r>
          </w:p>
          <w:p w14:paraId="5C1F41D4" w14:textId="77777777" w:rsidR="006F5EF7" w:rsidRPr="007F0328" w:rsidRDefault="006F5EF7" w:rsidP="007F0328">
            <w:pPr>
              <w:spacing w:after="173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против </w:t>
            </w:r>
            <w:proofErr w:type="spell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!» </w:t>
            </w:r>
          </w:p>
          <w:p w14:paraId="362D5C26" w14:textId="77777777" w:rsidR="006F5EF7" w:rsidRPr="007F0328" w:rsidRDefault="006F5EF7" w:rsidP="007F0328">
            <w:pPr>
              <w:numPr>
                <w:ilvl w:val="0"/>
                <w:numId w:val="11"/>
              </w:numPr>
              <w:spacing w:after="138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творческие поделки «Гармония – в цвете, гармония – в душе, гармония – в жизни» </w:t>
            </w:r>
          </w:p>
          <w:p w14:paraId="0534FA7F" w14:textId="77777777" w:rsidR="006F5EF7" w:rsidRPr="007F0328" w:rsidRDefault="006F5EF7" w:rsidP="007F0328">
            <w:pPr>
              <w:numPr>
                <w:ilvl w:val="0"/>
                <w:numId w:val="11"/>
              </w:numPr>
              <w:spacing w:after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«Стоп насилию!» </w:t>
            </w:r>
          </w:p>
          <w:p w14:paraId="129FB616" w14:textId="5C7A81B3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сочинение, эссе «Дружба – главное чудо» </w:t>
            </w:r>
          </w:p>
        </w:tc>
        <w:tc>
          <w:tcPr>
            <w:tcW w:w="1693" w:type="dxa"/>
          </w:tcPr>
          <w:p w14:paraId="1419141B" w14:textId="62CE8645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 </w:t>
            </w:r>
          </w:p>
        </w:tc>
        <w:tc>
          <w:tcPr>
            <w:tcW w:w="1567" w:type="dxa"/>
          </w:tcPr>
          <w:p w14:paraId="2125066F" w14:textId="2801E188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2268" w:type="dxa"/>
          </w:tcPr>
          <w:p w14:paraId="247493C3" w14:textId="6B35D76D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F5EF7" w:rsidRPr="007F0328" w14:paraId="240F582B" w14:textId="77777777" w:rsidTr="007F0328">
        <w:tc>
          <w:tcPr>
            <w:tcW w:w="10343" w:type="dxa"/>
            <w:gridSpan w:val="4"/>
          </w:tcPr>
          <w:p w14:paraId="64CF5790" w14:textId="77777777" w:rsidR="006F5EF7" w:rsidRPr="007F0328" w:rsidRDefault="006F5EF7" w:rsidP="007F0328">
            <w:pPr>
              <w:spacing w:after="60" w:line="240" w:lineRule="auto"/>
              <w:ind w:left="1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proofErr w:type="gramStart"/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 Внеурочной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деятельности» </w:t>
            </w:r>
          </w:p>
          <w:p w14:paraId="0D7030DD" w14:textId="77777777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8E" w:rsidRPr="007F0328" w14:paraId="38C12F8F" w14:textId="77777777" w:rsidTr="007F0328">
        <w:tc>
          <w:tcPr>
            <w:tcW w:w="4815" w:type="dxa"/>
          </w:tcPr>
          <w:p w14:paraId="7BB620D7" w14:textId="3D5DA71A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 о важном» </w:t>
            </w:r>
          </w:p>
        </w:tc>
        <w:tc>
          <w:tcPr>
            <w:tcW w:w="1693" w:type="dxa"/>
          </w:tcPr>
          <w:p w14:paraId="1516D34A" w14:textId="3A0D19F9" w:rsidR="006F5EF7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6F5EF7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7" w:type="dxa"/>
          </w:tcPr>
          <w:p w14:paraId="27B4890A" w14:textId="54F90B1E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2268" w:type="dxa"/>
          </w:tcPr>
          <w:p w14:paraId="53F9FF3A" w14:textId="712C6419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5C1251A7" w14:textId="77777777" w:rsidTr="007F0328">
        <w:tc>
          <w:tcPr>
            <w:tcW w:w="4815" w:type="dxa"/>
          </w:tcPr>
          <w:p w14:paraId="664A5278" w14:textId="4F0909FE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«Функциональная грамотность» </w:t>
            </w:r>
          </w:p>
        </w:tc>
        <w:tc>
          <w:tcPr>
            <w:tcW w:w="1693" w:type="dxa"/>
          </w:tcPr>
          <w:p w14:paraId="4C4AB769" w14:textId="0D3F5768" w:rsidR="006F5EF7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6F5EF7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14:paraId="696B0D9C" w14:textId="7D902B9E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2268" w:type="dxa"/>
          </w:tcPr>
          <w:p w14:paraId="4AF60B0A" w14:textId="1EE634C7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3234F08A" w14:textId="77777777" w:rsidTr="007F0328">
        <w:tc>
          <w:tcPr>
            <w:tcW w:w="4815" w:type="dxa"/>
          </w:tcPr>
          <w:p w14:paraId="45D35766" w14:textId="77339A67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«Профессиональное самоопределение школьника» </w:t>
            </w:r>
          </w:p>
        </w:tc>
        <w:tc>
          <w:tcPr>
            <w:tcW w:w="1693" w:type="dxa"/>
          </w:tcPr>
          <w:p w14:paraId="57CCB4D4" w14:textId="11B758EF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567" w:type="dxa"/>
          </w:tcPr>
          <w:p w14:paraId="6341FB83" w14:textId="41DB7183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2268" w:type="dxa"/>
          </w:tcPr>
          <w:p w14:paraId="755AA9E7" w14:textId="1A9E7A45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F5EF7" w:rsidRPr="007F0328" w14:paraId="285F8339" w14:textId="77777777" w:rsidTr="007F0328">
        <w:tc>
          <w:tcPr>
            <w:tcW w:w="10343" w:type="dxa"/>
            <w:gridSpan w:val="4"/>
            <w:vAlign w:val="center"/>
          </w:tcPr>
          <w:p w14:paraId="64B900C5" w14:textId="4CC56E13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«Детские общественные объединения» </w:t>
            </w:r>
          </w:p>
        </w:tc>
      </w:tr>
      <w:tr w:rsidR="00F6398E" w:rsidRPr="007F0328" w14:paraId="259EFF75" w14:textId="77777777" w:rsidTr="007F0328">
        <w:tc>
          <w:tcPr>
            <w:tcW w:w="4815" w:type="dxa"/>
          </w:tcPr>
          <w:p w14:paraId="7339ECA2" w14:textId="4D1CB3E8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«Осенний бал»,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дискотека в костюмах </w:t>
            </w:r>
          </w:p>
        </w:tc>
        <w:tc>
          <w:tcPr>
            <w:tcW w:w="1693" w:type="dxa"/>
          </w:tcPr>
          <w:p w14:paraId="1037F545" w14:textId="2F0263E0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B9336D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7" w:type="dxa"/>
          </w:tcPr>
          <w:p w14:paraId="4DC919A1" w14:textId="54A6F1C3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 октябрь  </w:t>
            </w:r>
          </w:p>
        </w:tc>
        <w:tc>
          <w:tcPr>
            <w:tcW w:w="2268" w:type="dxa"/>
          </w:tcPr>
          <w:p w14:paraId="2395A586" w14:textId="5FBA46FF" w:rsidR="006F5EF7" w:rsidRPr="007F0328" w:rsidRDefault="006F5EF7" w:rsidP="007F0328">
            <w:pPr>
              <w:spacing w:line="271" w:lineRule="auto"/>
              <w:ind w:left="106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</w:t>
            </w:r>
            <w:r w:rsidR="00B9336D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336D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</w:t>
            </w:r>
            <w:proofErr w:type="spellEnd"/>
            <w:r w:rsidR="00B9336D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14:paraId="36E90CDB" w14:textId="3EFBDDCC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музыки </w:t>
            </w:r>
          </w:p>
        </w:tc>
      </w:tr>
      <w:tr w:rsidR="00F6398E" w:rsidRPr="007F0328" w14:paraId="6E010259" w14:textId="77777777" w:rsidTr="007F0328">
        <w:tc>
          <w:tcPr>
            <w:tcW w:w="4815" w:type="dxa"/>
          </w:tcPr>
          <w:p w14:paraId="5FBAF36F" w14:textId="5F78A5F6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музеев. </w:t>
            </w:r>
          </w:p>
        </w:tc>
        <w:tc>
          <w:tcPr>
            <w:tcW w:w="1693" w:type="dxa"/>
          </w:tcPr>
          <w:p w14:paraId="2219D18D" w14:textId="4BE9B77D" w:rsidR="006F5EF7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6F5EF7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7" w:type="dxa"/>
          </w:tcPr>
          <w:p w14:paraId="5388DB19" w14:textId="027C4C8A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- октябрь  </w:t>
            </w:r>
          </w:p>
        </w:tc>
        <w:tc>
          <w:tcPr>
            <w:tcW w:w="2268" w:type="dxa"/>
          </w:tcPr>
          <w:p w14:paraId="444A35DC" w14:textId="7590F3CA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55825AF7" w14:textId="77777777" w:rsidTr="007F0328">
        <w:tc>
          <w:tcPr>
            <w:tcW w:w="4815" w:type="dxa"/>
          </w:tcPr>
          <w:p w14:paraId="37C410D6" w14:textId="54E58C49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Интеллектуальная игра «Поле чудес». </w:t>
            </w:r>
          </w:p>
        </w:tc>
        <w:tc>
          <w:tcPr>
            <w:tcW w:w="1693" w:type="dxa"/>
          </w:tcPr>
          <w:p w14:paraId="77C6A8FF" w14:textId="0543BFB0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 </w:t>
            </w:r>
          </w:p>
        </w:tc>
        <w:tc>
          <w:tcPr>
            <w:tcW w:w="1567" w:type="dxa"/>
          </w:tcPr>
          <w:p w14:paraId="1B4E34E0" w14:textId="131D7D62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– ноябрь  </w:t>
            </w:r>
          </w:p>
        </w:tc>
        <w:tc>
          <w:tcPr>
            <w:tcW w:w="2268" w:type="dxa"/>
          </w:tcPr>
          <w:p w14:paraId="6D5FE626" w14:textId="77777777" w:rsidR="006F5EF7" w:rsidRPr="007F0328" w:rsidRDefault="006F5EF7" w:rsidP="007F0328">
            <w:pPr>
              <w:spacing w:line="278" w:lineRule="auto"/>
              <w:ind w:left="158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</w:p>
          <w:p w14:paraId="130D3FEF" w14:textId="77777777" w:rsidR="006F5EF7" w:rsidRPr="007F0328" w:rsidRDefault="006F5EF7" w:rsidP="007F0328">
            <w:pPr>
              <w:spacing w:line="240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 обучающихся. </w:t>
            </w:r>
          </w:p>
          <w:p w14:paraId="224F4121" w14:textId="7E5A7EAD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</w:t>
            </w:r>
          </w:p>
        </w:tc>
      </w:tr>
      <w:tr w:rsidR="00F6398E" w:rsidRPr="007F0328" w14:paraId="0E445795" w14:textId="77777777" w:rsidTr="007F0328">
        <w:tc>
          <w:tcPr>
            <w:tcW w:w="4815" w:type="dxa"/>
          </w:tcPr>
          <w:p w14:paraId="04E8969E" w14:textId="70BA9E4B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Акция «Помоги зимующим птицам», сбор корма для птиц. Совместно со средней школой, которые изготавливают скворечники, вывешивать на деревьях </w:t>
            </w:r>
          </w:p>
        </w:tc>
        <w:tc>
          <w:tcPr>
            <w:tcW w:w="1693" w:type="dxa"/>
          </w:tcPr>
          <w:p w14:paraId="69E6D98D" w14:textId="56DBA6D1" w:rsidR="006F5EF7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F5EF7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-9  </w:t>
            </w:r>
          </w:p>
        </w:tc>
        <w:tc>
          <w:tcPr>
            <w:tcW w:w="1567" w:type="dxa"/>
          </w:tcPr>
          <w:p w14:paraId="5834F23A" w14:textId="3423E72F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268" w:type="dxa"/>
          </w:tcPr>
          <w:p w14:paraId="023D8C84" w14:textId="6068CE57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7F7735AE" w14:textId="77777777" w:rsidTr="007F0328">
        <w:tc>
          <w:tcPr>
            <w:tcW w:w="4815" w:type="dxa"/>
          </w:tcPr>
          <w:p w14:paraId="6EE0A860" w14:textId="2FC0B866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«Вести здоровый образ жизни вести сейчас престижно!», просмотр фильмов, беседа. </w:t>
            </w:r>
          </w:p>
        </w:tc>
        <w:tc>
          <w:tcPr>
            <w:tcW w:w="1693" w:type="dxa"/>
          </w:tcPr>
          <w:p w14:paraId="3BA85307" w14:textId="2E6AB41F" w:rsidR="006F5EF7" w:rsidRPr="007F0328" w:rsidRDefault="00B9336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6F5EF7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7" w:type="dxa"/>
          </w:tcPr>
          <w:p w14:paraId="4385F99A" w14:textId="2B4386EA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2268" w:type="dxa"/>
          </w:tcPr>
          <w:p w14:paraId="05C55C6B" w14:textId="589B87FD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3CE630BF" w14:textId="77777777" w:rsidTr="007F0328">
        <w:tc>
          <w:tcPr>
            <w:tcW w:w="4815" w:type="dxa"/>
          </w:tcPr>
          <w:p w14:paraId="61BCCB9A" w14:textId="77777777" w:rsidR="006F5EF7" w:rsidRPr="007F0328" w:rsidRDefault="006F5EF7" w:rsidP="007F0328">
            <w:pPr>
              <w:spacing w:after="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B5358FD" w14:textId="22DBB2DB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Ярмарка талантов. </w:t>
            </w:r>
          </w:p>
        </w:tc>
        <w:tc>
          <w:tcPr>
            <w:tcW w:w="1693" w:type="dxa"/>
          </w:tcPr>
          <w:p w14:paraId="6789904A" w14:textId="61694237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 </w:t>
            </w:r>
          </w:p>
        </w:tc>
        <w:tc>
          <w:tcPr>
            <w:tcW w:w="1567" w:type="dxa"/>
          </w:tcPr>
          <w:p w14:paraId="2371516F" w14:textId="1E1E1CD6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2268" w:type="dxa"/>
          </w:tcPr>
          <w:p w14:paraId="4D4DCE0A" w14:textId="044503F4" w:rsidR="006F5EF7" w:rsidRPr="007F0328" w:rsidRDefault="006F5EF7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 Классные руководители </w:t>
            </w:r>
          </w:p>
        </w:tc>
      </w:tr>
      <w:tr w:rsidR="00F6398E" w:rsidRPr="007F0328" w14:paraId="1F5D8792" w14:textId="77777777" w:rsidTr="007F0328">
        <w:tc>
          <w:tcPr>
            <w:tcW w:w="4815" w:type="dxa"/>
          </w:tcPr>
          <w:p w14:paraId="671DBDB0" w14:textId="4D72D938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ветеранами ВОВ. </w:t>
            </w:r>
          </w:p>
        </w:tc>
        <w:tc>
          <w:tcPr>
            <w:tcW w:w="1693" w:type="dxa"/>
          </w:tcPr>
          <w:p w14:paraId="7B02E505" w14:textId="4A0416DB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 </w:t>
            </w:r>
          </w:p>
        </w:tc>
        <w:tc>
          <w:tcPr>
            <w:tcW w:w="1567" w:type="dxa"/>
          </w:tcPr>
          <w:p w14:paraId="3918FA16" w14:textId="19ED9D69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2268" w:type="dxa"/>
          </w:tcPr>
          <w:p w14:paraId="4BBC946B" w14:textId="77777777" w:rsidR="006147CD" w:rsidRPr="007F0328" w:rsidRDefault="006147CD" w:rsidP="007F0328">
            <w:pPr>
              <w:spacing w:line="276" w:lineRule="auto"/>
              <w:ind w:left="106" w:right="526" w:firstLine="58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ОБЖ, руководитель отряда </w:t>
            </w:r>
          </w:p>
          <w:p w14:paraId="1C96AD75" w14:textId="77777777" w:rsidR="006147CD" w:rsidRPr="007F0328" w:rsidRDefault="006147CD" w:rsidP="007F0328">
            <w:pPr>
              <w:spacing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«Юнармия» </w:t>
            </w:r>
          </w:p>
          <w:p w14:paraId="0E3EEED8" w14:textId="5B891A26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147CD" w:rsidRPr="007F0328" w14:paraId="05453984" w14:textId="77777777" w:rsidTr="007F0328">
        <w:tc>
          <w:tcPr>
            <w:tcW w:w="10343" w:type="dxa"/>
            <w:gridSpan w:val="4"/>
            <w:vAlign w:val="center"/>
          </w:tcPr>
          <w:p w14:paraId="637E746C" w14:textId="10E16D9E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 «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Профориентация» </w:t>
            </w:r>
          </w:p>
        </w:tc>
      </w:tr>
      <w:tr w:rsidR="00F6398E" w:rsidRPr="007F0328" w14:paraId="73BA0610" w14:textId="77777777" w:rsidTr="007F0328">
        <w:tc>
          <w:tcPr>
            <w:tcW w:w="4815" w:type="dxa"/>
          </w:tcPr>
          <w:p w14:paraId="51EA99B4" w14:textId="77777777" w:rsidR="006147CD" w:rsidRPr="007F0328" w:rsidRDefault="006147CD" w:rsidP="007F0328">
            <w:pPr>
              <w:spacing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Классные часы по темам: </w:t>
            </w:r>
          </w:p>
          <w:p w14:paraId="30176D1A" w14:textId="77777777" w:rsidR="006147CD" w:rsidRPr="007F0328" w:rsidRDefault="006147CD" w:rsidP="007F0328">
            <w:pPr>
              <w:numPr>
                <w:ilvl w:val="0"/>
                <w:numId w:val="12"/>
              </w:numPr>
              <w:ind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«Твой выбор» </w:t>
            </w:r>
          </w:p>
          <w:p w14:paraId="0DC148B4" w14:textId="77777777" w:rsidR="006147CD" w:rsidRPr="007F0328" w:rsidRDefault="006147CD" w:rsidP="007F0328">
            <w:pPr>
              <w:spacing w:after="5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B0ED517" w14:textId="77777777" w:rsidR="006147CD" w:rsidRPr="007F0328" w:rsidRDefault="006147CD" w:rsidP="007F0328">
            <w:pPr>
              <w:numPr>
                <w:ilvl w:val="0"/>
                <w:numId w:val="12"/>
              </w:numPr>
              <w:ind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мире профессий» </w:t>
            </w:r>
          </w:p>
          <w:p w14:paraId="1311B9EF" w14:textId="77777777" w:rsidR="006147CD" w:rsidRPr="007F0328" w:rsidRDefault="006147CD" w:rsidP="007F0328">
            <w:pPr>
              <w:spacing w:after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A16D2DA" w14:textId="77777777" w:rsidR="006147CD" w:rsidRPr="007F0328" w:rsidRDefault="006147CD" w:rsidP="007F0328">
            <w:pPr>
              <w:numPr>
                <w:ilvl w:val="0"/>
                <w:numId w:val="12"/>
              </w:numPr>
              <w:spacing w:after="7"/>
              <w:ind w:hanging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«Это мой выбор!»  </w:t>
            </w:r>
          </w:p>
          <w:p w14:paraId="48A3C48B" w14:textId="77777777" w:rsidR="006147CD" w:rsidRPr="007F0328" w:rsidRDefault="006147CD" w:rsidP="007F0328">
            <w:pPr>
              <w:spacing w:after="13" w:line="240" w:lineRule="auto"/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DB7F00C" w14:textId="77777777" w:rsidR="006147CD" w:rsidRPr="007F0328" w:rsidRDefault="006147CD" w:rsidP="007F0328">
            <w:pPr>
              <w:spacing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4.«</w:t>
            </w: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 и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профессия» </w:t>
            </w:r>
          </w:p>
          <w:p w14:paraId="2480D740" w14:textId="77777777" w:rsidR="006147CD" w:rsidRPr="007F0328" w:rsidRDefault="006147CD" w:rsidP="007F0328">
            <w:pPr>
              <w:spacing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BBC2E1B" w14:textId="7DCE7263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3" w:type="dxa"/>
          </w:tcPr>
          <w:p w14:paraId="0D41A1A5" w14:textId="020F9D6D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14:paraId="29E2F6A2" w14:textId="337AA8AC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268" w:type="dxa"/>
          </w:tcPr>
          <w:p w14:paraId="03E41917" w14:textId="77777777" w:rsidR="006147CD" w:rsidRPr="007F0328" w:rsidRDefault="006147CD" w:rsidP="007F0328">
            <w:pPr>
              <w:spacing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14:paraId="60A32DF1" w14:textId="77777777" w:rsidR="006147CD" w:rsidRPr="007F0328" w:rsidRDefault="006147CD" w:rsidP="007F0328">
            <w:pPr>
              <w:spacing w:after="1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F26654B" w14:textId="77777777" w:rsidR="006147CD" w:rsidRPr="007F0328" w:rsidRDefault="006147CD" w:rsidP="007F0328">
            <w:pPr>
              <w:spacing w:after="17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</w:p>
          <w:p w14:paraId="031C6778" w14:textId="2F08D9EB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</w:p>
        </w:tc>
      </w:tr>
      <w:tr w:rsidR="00F6398E" w:rsidRPr="007F0328" w14:paraId="67E3B5E5" w14:textId="77777777" w:rsidTr="007F0328">
        <w:tc>
          <w:tcPr>
            <w:tcW w:w="4815" w:type="dxa"/>
          </w:tcPr>
          <w:p w14:paraId="3A89348E" w14:textId="77777777" w:rsidR="006147CD" w:rsidRPr="007F0328" w:rsidRDefault="006147CD" w:rsidP="007F0328">
            <w:pPr>
              <w:spacing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CB1FCE2" w14:textId="77777777" w:rsidR="006147CD" w:rsidRPr="007F0328" w:rsidRDefault="006147CD" w:rsidP="007F0328">
            <w:pPr>
              <w:spacing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Родительские собрания </w:t>
            </w:r>
          </w:p>
          <w:p w14:paraId="133F4704" w14:textId="77777777" w:rsidR="006147CD" w:rsidRPr="007F0328" w:rsidRDefault="006147CD" w:rsidP="007F0328">
            <w:pPr>
              <w:spacing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D9420EB" w14:textId="77777777" w:rsidR="006147CD" w:rsidRPr="007F0328" w:rsidRDefault="006147CD" w:rsidP="007F0328">
            <w:pPr>
              <w:spacing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1.«Профориентация дома» </w:t>
            </w:r>
          </w:p>
          <w:p w14:paraId="36BFC79D" w14:textId="77777777" w:rsidR="006147CD" w:rsidRPr="007F0328" w:rsidRDefault="006147CD" w:rsidP="007F0328">
            <w:pPr>
              <w:spacing w:after="19"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659AFC4" w14:textId="77777777" w:rsidR="006147CD" w:rsidRPr="007F0328" w:rsidRDefault="006147CD" w:rsidP="007F0328">
            <w:pPr>
              <w:spacing w:after="3" w:line="273" w:lineRule="auto"/>
              <w:ind w:lef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2.«Как помочь своему ребенку в выборе профессий» </w:t>
            </w:r>
          </w:p>
          <w:p w14:paraId="69B8FB52" w14:textId="77777777" w:rsidR="006147CD" w:rsidRPr="007F0328" w:rsidRDefault="006147CD" w:rsidP="007F0328">
            <w:pPr>
              <w:spacing w:line="240" w:lineRule="auto"/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88E6236" w14:textId="77777777" w:rsidR="006147CD" w:rsidRPr="007F0328" w:rsidRDefault="006147CD" w:rsidP="007F0328">
            <w:pPr>
              <w:spacing w:after="17"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95AA144" w14:textId="77777777" w:rsidR="006147CD" w:rsidRPr="007F0328" w:rsidRDefault="006147CD" w:rsidP="007F0328">
            <w:pPr>
              <w:spacing w:line="276" w:lineRule="auto"/>
              <w:ind w:left="139" w:right="3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3.«Выбор профессии – важное дело в жизни человека» </w:t>
            </w:r>
          </w:p>
          <w:p w14:paraId="74E953B0" w14:textId="77777777" w:rsidR="006147CD" w:rsidRPr="007F0328" w:rsidRDefault="006147CD" w:rsidP="007F0328">
            <w:pPr>
              <w:spacing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28778BE" w14:textId="2B33FD8E" w:rsidR="006147CD" w:rsidRPr="007F0328" w:rsidRDefault="006147CD" w:rsidP="007F0328">
            <w:pPr>
              <w:spacing w:line="228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4.«Поможем детям выбрать профессию» </w:t>
            </w:r>
          </w:p>
        </w:tc>
        <w:tc>
          <w:tcPr>
            <w:tcW w:w="1693" w:type="dxa"/>
          </w:tcPr>
          <w:p w14:paraId="622FF533" w14:textId="7A2590AD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67" w:type="dxa"/>
          </w:tcPr>
          <w:p w14:paraId="64DEA01C" w14:textId="392B8C9E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268" w:type="dxa"/>
          </w:tcPr>
          <w:p w14:paraId="56BE49D6" w14:textId="77777777" w:rsidR="006147CD" w:rsidRPr="007F0328" w:rsidRDefault="006147CD" w:rsidP="007F0328">
            <w:pPr>
              <w:spacing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14:paraId="5D2378AC" w14:textId="77777777" w:rsidR="006147CD" w:rsidRPr="007F0328" w:rsidRDefault="006147CD" w:rsidP="007F0328">
            <w:pPr>
              <w:spacing w:after="1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4D947D6" w14:textId="77777777" w:rsidR="006147CD" w:rsidRPr="007F0328" w:rsidRDefault="006147CD" w:rsidP="007F0328">
            <w:pPr>
              <w:spacing w:after="17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</w:p>
          <w:p w14:paraId="4BB1324E" w14:textId="0EA59F0F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</w:p>
        </w:tc>
      </w:tr>
      <w:tr w:rsidR="00F6398E" w:rsidRPr="007F0328" w14:paraId="2840D184" w14:textId="77777777" w:rsidTr="007F0328">
        <w:tc>
          <w:tcPr>
            <w:tcW w:w="4815" w:type="dxa"/>
          </w:tcPr>
          <w:p w14:paraId="25C6110C" w14:textId="0A031FEC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Осенняя сессия онлайн-уроков по 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финансовой грамотности </w:t>
            </w:r>
          </w:p>
        </w:tc>
        <w:tc>
          <w:tcPr>
            <w:tcW w:w="1693" w:type="dxa"/>
          </w:tcPr>
          <w:p w14:paraId="3A88C0B1" w14:textId="34EC58B5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7-9  </w:t>
            </w:r>
          </w:p>
        </w:tc>
        <w:tc>
          <w:tcPr>
            <w:tcW w:w="1567" w:type="dxa"/>
          </w:tcPr>
          <w:p w14:paraId="2B551D25" w14:textId="6A13E587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268" w:type="dxa"/>
          </w:tcPr>
          <w:p w14:paraId="18595AB7" w14:textId="77777777" w:rsidR="006147CD" w:rsidRPr="007F0328" w:rsidRDefault="006147CD" w:rsidP="007F0328">
            <w:pPr>
              <w:spacing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14:paraId="36F9DCD2" w14:textId="77777777" w:rsidR="006147CD" w:rsidRPr="007F0328" w:rsidRDefault="006147CD" w:rsidP="007F0328">
            <w:pPr>
              <w:spacing w:after="2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A9942ED" w14:textId="77777777" w:rsidR="006147CD" w:rsidRPr="007F0328" w:rsidRDefault="006147CD" w:rsidP="007F0328">
            <w:pPr>
              <w:spacing w:after="13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</w:p>
          <w:p w14:paraId="7B4BDBEB" w14:textId="54A94162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</w:p>
        </w:tc>
      </w:tr>
      <w:tr w:rsidR="00F6398E" w:rsidRPr="007F0328" w14:paraId="4F04BECE" w14:textId="77777777" w:rsidTr="007F0328">
        <w:tc>
          <w:tcPr>
            <w:tcW w:w="4815" w:type="dxa"/>
          </w:tcPr>
          <w:p w14:paraId="59B27444" w14:textId="7C3E2AC8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Региональный проект «Территория интеллекта» - реализация курса </w:t>
            </w: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Профнавигация</w:t>
            </w:r>
            <w:proofErr w:type="spellEnd"/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Профессии настоящего и будущего» </w:t>
            </w:r>
          </w:p>
        </w:tc>
        <w:tc>
          <w:tcPr>
            <w:tcW w:w="1693" w:type="dxa"/>
          </w:tcPr>
          <w:p w14:paraId="2E234133" w14:textId="77FC4738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 </w:t>
            </w:r>
          </w:p>
        </w:tc>
        <w:tc>
          <w:tcPr>
            <w:tcW w:w="1567" w:type="dxa"/>
          </w:tcPr>
          <w:p w14:paraId="19891BF8" w14:textId="6B27F66D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6E1926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</w:tcPr>
          <w:p w14:paraId="0BD96FA5" w14:textId="77777777" w:rsidR="006147CD" w:rsidRPr="007F0328" w:rsidRDefault="006147CD" w:rsidP="007F0328">
            <w:pPr>
              <w:spacing w:after="16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14:paraId="2F9CD33A" w14:textId="77777777" w:rsidR="006147CD" w:rsidRPr="007F0328" w:rsidRDefault="006147CD" w:rsidP="007F0328">
            <w:pPr>
              <w:spacing w:after="17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</w:p>
          <w:p w14:paraId="3C02B5C9" w14:textId="2E601A15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</w:p>
        </w:tc>
      </w:tr>
      <w:tr w:rsidR="00F6398E" w:rsidRPr="007F0328" w14:paraId="571ED593" w14:textId="77777777" w:rsidTr="007F0328">
        <w:tc>
          <w:tcPr>
            <w:tcW w:w="4815" w:type="dxa"/>
          </w:tcPr>
          <w:p w14:paraId="264F15F6" w14:textId="77777777" w:rsidR="006147CD" w:rsidRPr="007F0328" w:rsidRDefault="006147CD" w:rsidP="007F0328">
            <w:pPr>
              <w:spacing w:after="20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осенней </w:t>
            </w:r>
          </w:p>
          <w:p w14:paraId="0418B610" w14:textId="430A519D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профориентационной кампании для обучающихся </w:t>
            </w:r>
          </w:p>
        </w:tc>
        <w:tc>
          <w:tcPr>
            <w:tcW w:w="1693" w:type="dxa"/>
          </w:tcPr>
          <w:p w14:paraId="430D3364" w14:textId="7DE9C64E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 </w:t>
            </w:r>
          </w:p>
        </w:tc>
        <w:tc>
          <w:tcPr>
            <w:tcW w:w="1567" w:type="dxa"/>
          </w:tcPr>
          <w:p w14:paraId="6C796A47" w14:textId="0C69891D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11сентября по 16 октября  </w:t>
            </w:r>
          </w:p>
        </w:tc>
        <w:tc>
          <w:tcPr>
            <w:tcW w:w="2268" w:type="dxa"/>
          </w:tcPr>
          <w:p w14:paraId="47BDCADE" w14:textId="77777777" w:rsidR="006147CD" w:rsidRPr="007F0328" w:rsidRDefault="006147CD" w:rsidP="007F0328">
            <w:pPr>
              <w:spacing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71C7C5E" w14:textId="77777777" w:rsidR="006147CD" w:rsidRPr="007F0328" w:rsidRDefault="006147CD" w:rsidP="007F0328">
            <w:pPr>
              <w:spacing w:after="16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ADBF431" w14:textId="77777777" w:rsidR="006147CD" w:rsidRPr="007F0328" w:rsidRDefault="006147CD" w:rsidP="007F0328">
            <w:pPr>
              <w:spacing w:after="17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</w:p>
          <w:p w14:paraId="08EF15AA" w14:textId="6333F808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</w:p>
        </w:tc>
      </w:tr>
      <w:tr w:rsidR="00F6398E" w:rsidRPr="007F0328" w14:paraId="2F53C7EC" w14:textId="77777777" w:rsidTr="007F0328">
        <w:tc>
          <w:tcPr>
            <w:tcW w:w="4815" w:type="dxa"/>
          </w:tcPr>
          <w:p w14:paraId="48837B3E" w14:textId="22115CB8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«Дни открытых дверей»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учреждениях профессионального образования </w:t>
            </w:r>
          </w:p>
        </w:tc>
        <w:tc>
          <w:tcPr>
            <w:tcW w:w="1693" w:type="dxa"/>
          </w:tcPr>
          <w:p w14:paraId="771BCECA" w14:textId="27FF21B6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 </w:t>
            </w:r>
          </w:p>
        </w:tc>
        <w:tc>
          <w:tcPr>
            <w:tcW w:w="1567" w:type="dxa"/>
          </w:tcPr>
          <w:p w14:paraId="00D9105A" w14:textId="4E51DD15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2268" w:type="dxa"/>
          </w:tcPr>
          <w:p w14:paraId="210CEE36" w14:textId="77777777" w:rsidR="006147CD" w:rsidRPr="007F0328" w:rsidRDefault="006147CD" w:rsidP="007F0328">
            <w:pPr>
              <w:spacing w:line="276" w:lineRule="auto"/>
              <w:ind w:left="106" w:right="684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Зам. директора по </w:t>
            </w:r>
          </w:p>
          <w:p w14:paraId="2254EEA4" w14:textId="081B4F09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</w:p>
        </w:tc>
      </w:tr>
      <w:tr w:rsidR="00F6398E" w:rsidRPr="007F0328" w14:paraId="7E761697" w14:textId="77777777" w:rsidTr="007F0328">
        <w:tc>
          <w:tcPr>
            <w:tcW w:w="4815" w:type="dxa"/>
          </w:tcPr>
          <w:p w14:paraId="7A5A5061" w14:textId="77777777" w:rsidR="006147CD" w:rsidRPr="007F0328" w:rsidRDefault="006147CD" w:rsidP="007F0328">
            <w:pPr>
              <w:spacing w:line="276" w:lineRule="auto"/>
              <w:ind w:left="139" w:righ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обзорных и тематических профориентационных экскурсий с целью ознакомления работы предприятий, условий </w:t>
            </w:r>
          </w:p>
          <w:p w14:paraId="3C296C82" w14:textId="75CA86C8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труда, технологическим процессом </w:t>
            </w:r>
          </w:p>
        </w:tc>
        <w:tc>
          <w:tcPr>
            <w:tcW w:w="1693" w:type="dxa"/>
          </w:tcPr>
          <w:p w14:paraId="1C34892A" w14:textId="530734A3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 </w:t>
            </w:r>
          </w:p>
        </w:tc>
        <w:tc>
          <w:tcPr>
            <w:tcW w:w="1567" w:type="dxa"/>
          </w:tcPr>
          <w:p w14:paraId="4F887A3D" w14:textId="77777777" w:rsidR="006147CD" w:rsidRPr="007F0328" w:rsidRDefault="006147CD" w:rsidP="007F0328">
            <w:pPr>
              <w:spacing w:after="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67EC875" w14:textId="41C653BF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.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1D5A0B69" w14:textId="77777777" w:rsidR="006147CD" w:rsidRPr="007F0328" w:rsidRDefault="006147CD" w:rsidP="007F0328">
            <w:pPr>
              <w:spacing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14:paraId="227475D1" w14:textId="77777777" w:rsidR="006147CD" w:rsidRPr="007F0328" w:rsidRDefault="006147CD" w:rsidP="007F0328">
            <w:pPr>
              <w:spacing w:after="16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8D88F04" w14:textId="77777777" w:rsidR="006147CD" w:rsidRPr="007F0328" w:rsidRDefault="006147CD" w:rsidP="007F0328">
            <w:pPr>
              <w:spacing w:after="17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</w:p>
          <w:p w14:paraId="68DCECD2" w14:textId="56F38037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</w:p>
        </w:tc>
      </w:tr>
      <w:tr w:rsidR="00F6398E" w:rsidRPr="007F0328" w14:paraId="16E51E30" w14:textId="77777777" w:rsidTr="007F0328">
        <w:tc>
          <w:tcPr>
            <w:tcW w:w="4815" w:type="dxa"/>
          </w:tcPr>
          <w:p w14:paraId="134DAB0D" w14:textId="568AB02C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Деловая игра среди учащихся 9 классов 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«Кадровый вопрос</w:t>
            </w:r>
            <w:r w:rsidRPr="007F03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1693" w:type="dxa"/>
          </w:tcPr>
          <w:p w14:paraId="25A7BF81" w14:textId="21955AEF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 </w:t>
            </w:r>
          </w:p>
        </w:tc>
        <w:tc>
          <w:tcPr>
            <w:tcW w:w="1567" w:type="dxa"/>
          </w:tcPr>
          <w:p w14:paraId="79CE3938" w14:textId="77777777" w:rsidR="006147CD" w:rsidRPr="007F0328" w:rsidRDefault="006147CD" w:rsidP="007F0328">
            <w:pPr>
              <w:spacing w:after="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F6A9107" w14:textId="77761499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2268" w:type="dxa"/>
          </w:tcPr>
          <w:p w14:paraId="08012A25" w14:textId="77777777" w:rsidR="006147CD" w:rsidRPr="007F0328" w:rsidRDefault="006147CD" w:rsidP="007F0328">
            <w:pPr>
              <w:spacing w:after="26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2FBA8AF5" w14:textId="77777777" w:rsidR="006147CD" w:rsidRPr="007F0328" w:rsidRDefault="006147CD" w:rsidP="007F0328">
            <w:pPr>
              <w:spacing w:after="13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</w:p>
          <w:p w14:paraId="264A993A" w14:textId="2271B7B7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</w:p>
        </w:tc>
      </w:tr>
      <w:tr w:rsidR="00F6398E" w:rsidRPr="007F0328" w14:paraId="07A74C85" w14:textId="77777777" w:rsidTr="007F0328">
        <w:tc>
          <w:tcPr>
            <w:tcW w:w="4815" w:type="dxa"/>
          </w:tcPr>
          <w:p w14:paraId="6EC3E24A" w14:textId="0BFBD39D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Весенняя сессия онлайн-уроков по 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финансовой грамотности </w:t>
            </w:r>
          </w:p>
        </w:tc>
        <w:tc>
          <w:tcPr>
            <w:tcW w:w="1693" w:type="dxa"/>
          </w:tcPr>
          <w:p w14:paraId="6BCD1C54" w14:textId="56F1ED46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 </w:t>
            </w:r>
          </w:p>
        </w:tc>
        <w:tc>
          <w:tcPr>
            <w:tcW w:w="1567" w:type="dxa"/>
          </w:tcPr>
          <w:p w14:paraId="36C4AEA3" w14:textId="1A287BF6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268" w:type="dxa"/>
          </w:tcPr>
          <w:p w14:paraId="1E284491" w14:textId="77777777" w:rsidR="006147CD" w:rsidRPr="007F0328" w:rsidRDefault="006147CD" w:rsidP="007F0328">
            <w:pPr>
              <w:spacing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14:paraId="09DB2AFF" w14:textId="77777777" w:rsidR="006147CD" w:rsidRPr="007F0328" w:rsidRDefault="006147CD" w:rsidP="007F0328">
            <w:pPr>
              <w:spacing w:after="1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80D3495" w14:textId="77777777" w:rsidR="006147CD" w:rsidRPr="007F0328" w:rsidRDefault="006147CD" w:rsidP="007F0328">
            <w:pPr>
              <w:spacing w:after="18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</w:p>
          <w:p w14:paraId="326C8140" w14:textId="6DA6F797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</w:p>
        </w:tc>
      </w:tr>
      <w:tr w:rsidR="006147CD" w:rsidRPr="007F0328" w14:paraId="4AD6A743" w14:textId="77777777" w:rsidTr="007F0328">
        <w:tc>
          <w:tcPr>
            <w:tcW w:w="10343" w:type="dxa"/>
            <w:gridSpan w:val="4"/>
            <w:vAlign w:val="center"/>
          </w:tcPr>
          <w:p w14:paraId="1B84A5BB" w14:textId="3F34AE76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«Организация предметно-</w:t>
            </w:r>
            <w:proofErr w:type="gramStart"/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пространственной  среды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F6398E" w:rsidRPr="007F0328" w14:paraId="66D3DA24" w14:textId="77777777" w:rsidTr="007F0328">
        <w:tc>
          <w:tcPr>
            <w:tcW w:w="4815" w:type="dxa"/>
          </w:tcPr>
          <w:p w14:paraId="4F0BB85F" w14:textId="77777777" w:rsidR="006147CD" w:rsidRPr="007F0328" w:rsidRDefault="006147CD" w:rsidP="007F0328">
            <w:pPr>
              <w:spacing w:line="273" w:lineRule="auto"/>
              <w:ind w:left="106" w:right="50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Оформление классных уголков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0FACE91C" w14:textId="77777777" w:rsidR="006147CD" w:rsidRPr="007F0328" w:rsidRDefault="006147CD" w:rsidP="007F0328">
            <w:pPr>
              <w:numPr>
                <w:ilvl w:val="0"/>
                <w:numId w:val="13"/>
              </w:numPr>
              <w:spacing w:after="18"/>
              <w:ind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Знаний </w:t>
            </w:r>
          </w:p>
          <w:p w14:paraId="77778D6B" w14:textId="77777777" w:rsidR="006147CD" w:rsidRPr="007F0328" w:rsidRDefault="006147CD" w:rsidP="007F0328">
            <w:pPr>
              <w:numPr>
                <w:ilvl w:val="0"/>
                <w:numId w:val="13"/>
              </w:numPr>
              <w:spacing w:after="3"/>
              <w:ind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учителя </w:t>
            </w:r>
          </w:p>
          <w:p w14:paraId="40792F31" w14:textId="77777777" w:rsidR="006147CD" w:rsidRPr="007F0328" w:rsidRDefault="006147CD" w:rsidP="007F0328">
            <w:pPr>
              <w:numPr>
                <w:ilvl w:val="0"/>
                <w:numId w:val="13"/>
              </w:numPr>
              <w:spacing w:after="4"/>
              <w:ind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Новый год </w:t>
            </w:r>
          </w:p>
          <w:p w14:paraId="0414453E" w14:textId="77777777" w:rsidR="006147CD" w:rsidRPr="007F0328" w:rsidRDefault="006147CD" w:rsidP="007F0328">
            <w:pPr>
              <w:numPr>
                <w:ilvl w:val="0"/>
                <w:numId w:val="13"/>
              </w:numPr>
              <w:ind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февраля </w:t>
            </w:r>
          </w:p>
          <w:p w14:paraId="18B11838" w14:textId="77777777" w:rsidR="006147CD" w:rsidRPr="007F0328" w:rsidRDefault="006147CD" w:rsidP="007F0328">
            <w:pPr>
              <w:numPr>
                <w:ilvl w:val="0"/>
                <w:numId w:val="13"/>
              </w:numPr>
              <w:spacing w:after="5"/>
              <w:ind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марта </w:t>
            </w:r>
          </w:p>
          <w:p w14:paraId="5CFAD4C3" w14:textId="77777777" w:rsidR="006147CD" w:rsidRPr="007F0328" w:rsidRDefault="006147CD" w:rsidP="007F0328">
            <w:pPr>
              <w:numPr>
                <w:ilvl w:val="0"/>
                <w:numId w:val="13"/>
              </w:numPr>
              <w:spacing w:after="18"/>
              <w:ind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апреля </w:t>
            </w:r>
          </w:p>
          <w:p w14:paraId="1DC1346E" w14:textId="77777777" w:rsidR="006147CD" w:rsidRPr="007F0328" w:rsidRDefault="006147CD" w:rsidP="007F0328">
            <w:pPr>
              <w:numPr>
                <w:ilvl w:val="0"/>
                <w:numId w:val="13"/>
              </w:numPr>
              <w:spacing w:line="276" w:lineRule="auto"/>
              <w:ind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окон школы, стен рисунками, фотографиями, надписями,</w:t>
            </w: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посвященными </w:t>
            </w:r>
          </w:p>
          <w:p w14:paraId="18050F8B" w14:textId="77777777" w:rsidR="006147CD" w:rsidRPr="007F0328" w:rsidRDefault="006147CD" w:rsidP="007F0328">
            <w:pPr>
              <w:spacing w:after="2" w:line="276" w:lineRule="auto"/>
              <w:ind w:left="567" w:hanging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Победе советского народа над фашизмом в Великой </w:t>
            </w:r>
          </w:p>
          <w:p w14:paraId="15320816" w14:textId="77777777" w:rsidR="006147CD" w:rsidRPr="007F0328" w:rsidRDefault="006147CD" w:rsidP="007F0328">
            <w:pPr>
              <w:spacing w:after="18" w:line="240" w:lineRule="auto"/>
              <w:ind w:lef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Отечественной Войне ко Дню </w:t>
            </w:r>
          </w:p>
          <w:p w14:paraId="3B6CFD7F" w14:textId="77777777" w:rsidR="006147CD" w:rsidRPr="007F0328" w:rsidRDefault="006147CD" w:rsidP="007F0328">
            <w:pPr>
              <w:spacing w:after="18" w:line="240" w:lineRule="auto"/>
              <w:ind w:lef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Победы), </w:t>
            </w:r>
          </w:p>
          <w:p w14:paraId="5F45D23E" w14:textId="77777777" w:rsidR="006147CD" w:rsidRPr="007F0328" w:rsidRDefault="006147CD" w:rsidP="007F0328">
            <w:pPr>
              <w:numPr>
                <w:ilvl w:val="0"/>
                <w:numId w:val="13"/>
              </w:numPr>
              <w:spacing w:after="19"/>
              <w:ind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акции «Письма </w:t>
            </w:r>
          </w:p>
          <w:p w14:paraId="149F7DF3" w14:textId="77777777" w:rsidR="006147CD" w:rsidRPr="007F0328" w:rsidRDefault="006147CD" w:rsidP="007F0328">
            <w:pPr>
              <w:spacing w:after="17" w:line="240" w:lineRule="auto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Победы», </w:t>
            </w:r>
          </w:p>
          <w:p w14:paraId="45AF9C8F" w14:textId="77777777" w:rsidR="006147CD" w:rsidRPr="007F0328" w:rsidRDefault="006147CD" w:rsidP="007F0328">
            <w:pPr>
              <w:numPr>
                <w:ilvl w:val="0"/>
                <w:numId w:val="13"/>
              </w:numPr>
              <w:spacing w:after="17"/>
              <w:ind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Лица Победы- </w:t>
            </w:r>
          </w:p>
          <w:p w14:paraId="7D15E626" w14:textId="77777777" w:rsidR="006147CD" w:rsidRPr="007F0328" w:rsidRDefault="006147CD" w:rsidP="007F0328">
            <w:pPr>
              <w:spacing w:line="240" w:lineRule="auto"/>
              <w:ind w:lef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«Расскажи о своем Герое» </w:t>
            </w:r>
          </w:p>
          <w:p w14:paraId="27DB9540" w14:textId="4C2B3597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693" w:type="dxa"/>
          </w:tcPr>
          <w:p w14:paraId="2DF97EE9" w14:textId="30B3D060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5-9  </w:t>
            </w:r>
          </w:p>
        </w:tc>
        <w:tc>
          <w:tcPr>
            <w:tcW w:w="1567" w:type="dxa"/>
          </w:tcPr>
          <w:p w14:paraId="57866F22" w14:textId="7D4DC9A3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268" w:type="dxa"/>
          </w:tcPr>
          <w:p w14:paraId="5B6257EC" w14:textId="2C3D7F75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215F2085" w14:textId="77777777" w:rsidTr="007F0328">
        <w:tc>
          <w:tcPr>
            <w:tcW w:w="4815" w:type="dxa"/>
          </w:tcPr>
          <w:p w14:paraId="23449B92" w14:textId="77777777" w:rsidR="006147CD" w:rsidRPr="007F0328" w:rsidRDefault="006147CD" w:rsidP="007F0328">
            <w:pPr>
              <w:spacing w:after="19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Выставки творческих работ </w:t>
            </w:r>
          </w:p>
          <w:p w14:paraId="68647603" w14:textId="0D706BB3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Учащихся могут быть оформлены в соответствии с определенным сценарием, сюжетом общей темы, событием в жизни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93" w:type="dxa"/>
          </w:tcPr>
          <w:p w14:paraId="7110303F" w14:textId="1BE71F5F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14:paraId="1517D4F4" w14:textId="2DB5AA6F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Сентябрь-май </w:t>
            </w:r>
          </w:p>
        </w:tc>
        <w:tc>
          <w:tcPr>
            <w:tcW w:w="2268" w:type="dxa"/>
          </w:tcPr>
          <w:p w14:paraId="4E51560D" w14:textId="2D58231E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29050FE8" w14:textId="77777777" w:rsidTr="007F0328">
        <w:tc>
          <w:tcPr>
            <w:tcW w:w="4815" w:type="dxa"/>
          </w:tcPr>
          <w:p w14:paraId="0569DC41" w14:textId="77777777" w:rsidR="006147CD" w:rsidRPr="007F0328" w:rsidRDefault="006147CD" w:rsidP="007F0328">
            <w:pPr>
              <w:spacing w:line="276" w:lineRule="auto"/>
              <w:ind w:left="106" w:right="1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фотозоны к традиционным школьным праздникам </w:t>
            </w:r>
          </w:p>
          <w:p w14:paraId="596F4217" w14:textId="49335E4A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3" w:type="dxa"/>
          </w:tcPr>
          <w:p w14:paraId="1C4759E7" w14:textId="42236DD1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7" w:type="dxa"/>
          </w:tcPr>
          <w:p w14:paraId="7850BBD2" w14:textId="06723D30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Сентябрь-май </w:t>
            </w:r>
          </w:p>
        </w:tc>
        <w:tc>
          <w:tcPr>
            <w:tcW w:w="2268" w:type="dxa"/>
          </w:tcPr>
          <w:p w14:paraId="5035ACFD" w14:textId="17F32A6E" w:rsidR="006147CD" w:rsidRPr="007F0328" w:rsidRDefault="006147CD" w:rsidP="007F0328">
            <w:pPr>
              <w:spacing w:after="18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</w:t>
            </w:r>
            <w:r w:rsidRPr="007F0328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  <w:p w14:paraId="4C425D60" w14:textId="6C6DED4E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Советник по воспитанию </w:t>
            </w:r>
          </w:p>
        </w:tc>
      </w:tr>
      <w:tr w:rsidR="006147CD" w:rsidRPr="007F0328" w14:paraId="56EA2EB3" w14:textId="77777777" w:rsidTr="007F0328">
        <w:tc>
          <w:tcPr>
            <w:tcW w:w="10343" w:type="dxa"/>
            <w:gridSpan w:val="4"/>
          </w:tcPr>
          <w:p w14:paraId="1ACC62D4" w14:textId="77777777" w:rsidR="006147CD" w:rsidRPr="007F0328" w:rsidRDefault="006147CD" w:rsidP="007F0328">
            <w:pPr>
              <w:spacing w:after="38" w:line="240" w:lineRule="auto"/>
              <w:ind w:left="2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«Взаимодействие с родителями» </w:t>
            </w:r>
          </w:p>
          <w:p w14:paraId="628D0448" w14:textId="2DF8174A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( законными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представителями)</w:t>
            </w:r>
          </w:p>
        </w:tc>
      </w:tr>
      <w:tr w:rsidR="00F6398E" w:rsidRPr="007F0328" w14:paraId="7D0EA0BA" w14:textId="77777777" w:rsidTr="007F0328">
        <w:tc>
          <w:tcPr>
            <w:tcW w:w="4815" w:type="dxa"/>
          </w:tcPr>
          <w:p w14:paraId="710E5C1F" w14:textId="2741C70E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родительской инициативной группы, планирование её работы </w:t>
            </w:r>
          </w:p>
        </w:tc>
        <w:tc>
          <w:tcPr>
            <w:tcW w:w="1693" w:type="dxa"/>
          </w:tcPr>
          <w:p w14:paraId="4EF0FBF6" w14:textId="1F5E9C05" w:rsidR="006147CD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6147CD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7" w:type="dxa"/>
          </w:tcPr>
          <w:p w14:paraId="0DFED906" w14:textId="7F351725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268" w:type="dxa"/>
          </w:tcPr>
          <w:p w14:paraId="04D867B1" w14:textId="32C5D90C" w:rsidR="006147CD" w:rsidRPr="007F0328" w:rsidRDefault="006147CD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E1926" w:rsidRPr="007F0328" w14:paraId="259C884A" w14:textId="77777777" w:rsidTr="007F0328">
        <w:tc>
          <w:tcPr>
            <w:tcW w:w="4815" w:type="dxa"/>
          </w:tcPr>
          <w:p w14:paraId="3538FEF3" w14:textId="6B24611F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рамках деятельности Управляющего совета и действующих комиссий </w:t>
            </w:r>
          </w:p>
        </w:tc>
        <w:tc>
          <w:tcPr>
            <w:tcW w:w="1693" w:type="dxa"/>
          </w:tcPr>
          <w:p w14:paraId="66998206" w14:textId="5E7324C2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 </w:t>
            </w:r>
          </w:p>
        </w:tc>
        <w:tc>
          <w:tcPr>
            <w:tcW w:w="1567" w:type="dxa"/>
          </w:tcPr>
          <w:p w14:paraId="2A1E008A" w14:textId="66C2FD1D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– май  </w:t>
            </w:r>
          </w:p>
        </w:tc>
        <w:tc>
          <w:tcPr>
            <w:tcW w:w="2268" w:type="dxa"/>
          </w:tcPr>
          <w:p w14:paraId="5C07783C" w14:textId="617534D9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E1926" w:rsidRPr="007F0328" w14:paraId="621A3B46" w14:textId="77777777" w:rsidTr="007F0328">
        <w:tc>
          <w:tcPr>
            <w:tcW w:w="4815" w:type="dxa"/>
          </w:tcPr>
          <w:p w14:paraId="01254758" w14:textId="68795793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просвещение родителей по вопросам воспитания детей (рекомендации и инструктажи безопасности на период каникул, встречи родителей с приглашенными специалистами: социальными работниками, врачами, инспекторами ПДН ОП, </w:t>
            </w:r>
          </w:p>
        </w:tc>
        <w:tc>
          <w:tcPr>
            <w:tcW w:w="1693" w:type="dxa"/>
          </w:tcPr>
          <w:p w14:paraId="0E2EA0E3" w14:textId="3A95DB3C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 </w:t>
            </w:r>
          </w:p>
        </w:tc>
        <w:tc>
          <w:tcPr>
            <w:tcW w:w="1567" w:type="dxa"/>
          </w:tcPr>
          <w:p w14:paraId="2DDED47F" w14:textId="2C54496B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268" w:type="dxa"/>
          </w:tcPr>
          <w:p w14:paraId="38915188" w14:textId="77777777" w:rsidR="006E1926" w:rsidRPr="007F0328" w:rsidRDefault="006E1926" w:rsidP="007F0328">
            <w:pPr>
              <w:spacing w:after="23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14:paraId="588ADBAC" w14:textId="7725B525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 педагог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6E1926" w:rsidRPr="007F0328" w14:paraId="46CBD41B" w14:textId="77777777" w:rsidTr="007F0328">
        <w:tc>
          <w:tcPr>
            <w:tcW w:w="4815" w:type="dxa"/>
          </w:tcPr>
          <w:p w14:paraId="2360D03C" w14:textId="06EFE924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Совета профилактики с неблагополучными семьями по вопросам воспитания, обучения детей </w:t>
            </w:r>
          </w:p>
        </w:tc>
        <w:tc>
          <w:tcPr>
            <w:tcW w:w="1693" w:type="dxa"/>
          </w:tcPr>
          <w:p w14:paraId="54216589" w14:textId="347C44BD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 </w:t>
            </w:r>
          </w:p>
        </w:tc>
        <w:tc>
          <w:tcPr>
            <w:tcW w:w="1567" w:type="dxa"/>
          </w:tcPr>
          <w:p w14:paraId="20412D83" w14:textId="078B2F11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 –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  </w:t>
            </w:r>
          </w:p>
        </w:tc>
        <w:tc>
          <w:tcPr>
            <w:tcW w:w="2268" w:type="dxa"/>
          </w:tcPr>
          <w:p w14:paraId="0EF3DBF0" w14:textId="77777777" w:rsidR="006E1926" w:rsidRPr="007F0328" w:rsidRDefault="006E1926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3C494E0B" w14:textId="77777777" w:rsidR="006E1926" w:rsidRPr="007F0328" w:rsidRDefault="006E1926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  <w:p w14:paraId="7F7BADEA" w14:textId="6343DD40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E1926" w:rsidRPr="007F0328" w14:paraId="21005799" w14:textId="77777777" w:rsidTr="007F0328">
        <w:tc>
          <w:tcPr>
            <w:tcW w:w="4815" w:type="dxa"/>
          </w:tcPr>
          <w:p w14:paraId="1494F171" w14:textId="3F1060DA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психолога лицея </w:t>
            </w:r>
          </w:p>
        </w:tc>
        <w:tc>
          <w:tcPr>
            <w:tcW w:w="1693" w:type="dxa"/>
          </w:tcPr>
          <w:p w14:paraId="30FF4987" w14:textId="4598FDB7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 </w:t>
            </w:r>
          </w:p>
        </w:tc>
        <w:tc>
          <w:tcPr>
            <w:tcW w:w="1567" w:type="dxa"/>
          </w:tcPr>
          <w:p w14:paraId="4CB492D7" w14:textId="75534FFC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 –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  </w:t>
            </w:r>
          </w:p>
        </w:tc>
        <w:tc>
          <w:tcPr>
            <w:tcW w:w="2268" w:type="dxa"/>
          </w:tcPr>
          <w:p w14:paraId="22BB0333" w14:textId="77777777" w:rsidR="006E1926" w:rsidRPr="007F0328" w:rsidRDefault="006E1926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14:paraId="0F3A3345" w14:textId="469379F8" w:rsidR="006E1926" w:rsidRPr="007F0328" w:rsidRDefault="006E1926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  <w:p w14:paraId="467210EE" w14:textId="5ACD8B34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сихолог </w:t>
            </w:r>
          </w:p>
        </w:tc>
      </w:tr>
      <w:tr w:rsidR="006E1926" w:rsidRPr="007F0328" w14:paraId="737C0C2C" w14:textId="77777777" w:rsidTr="007F0328">
        <w:tc>
          <w:tcPr>
            <w:tcW w:w="4815" w:type="dxa"/>
          </w:tcPr>
          <w:p w14:paraId="252D59F5" w14:textId="14378D4C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родителей (законных представителей) в педагогических консилиумах, связанных с обучением и воспитанием конкретного обучающегося </w:t>
            </w:r>
          </w:p>
        </w:tc>
        <w:tc>
          <w:tcPr>
            <w:tcW w:w="1693" w:type="dxa"/>
          </w:tcPr>
          <w:p w14:paraId="57E0C985" w14:textId="4DB891F4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 </w:t>
            </w:r>
          </w:p>
        </w:tc>
        <w:tc>
          <w:tcPr>
            <w:tcW w:w="1567" w:type="dxa"/>
          </w:tcPr>
          <w:p w14:paraId="659FD206" w14:textId="1B9251EF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 –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  </w:t>
            </w:r>
          </w:p>
        </w:tc>
        <w:tc>
          <w:tcPr>
            <w:tcW w:w="2268" w:type="dxa"/>
          </w:tcPr>
          <w:p w14:paraId="2735FD27" w14:textId="5D3D9337" w:rsidR="006E1926" w:rsidRPr="007F0328" w:rsidRDefault="006E1926" w:rsidP="007F0328">
            <w:pPr>
              <w:spacing w:after="4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лицея </w:t>
            </w:r>
          </w:p>
          <w:p w14:paraId="6A86B6D0" w14:textId="77777777" w:rsidR="006E1926" w:rsidRPr="007F0328" w:rsidRDefault="006E1926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14:paraId="4D203D8D" w14:textId="77777777" w:rsidR="006E1926" w:rsidRPr="007F0328" w:rsidRDefault="006E1926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  <w:p w14:paraId="3F4920CC" w14:textId="68E62AF4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E1926" w:rsidRPr="007F0328" w14:paraId="7CE8FBC7" w14:textId="77777777" w:rsidTr="007F0328">
        <w:tc>
          <w:tcPr>
            <w:tcW w:w="4815" w:type="dxa"/>
          </w:tcPr>
          <w:p w14:paraId="78EBDA8F" w14:textId="6C46C77B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Совместные с детьми походы, экскурсии. </w:t>
            </w:r>
          </w:p>
        </w:tc>
        <w:tc>
          <w:tcPr>
            <w:tcW w:w="1693" w:type="dxa"/>
          </w:tcPr>
          <w:p w14:paraId="0B2C936B" w14:textId="4921C2BA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 </w:t>
            </w:r>
          </w:p>
        </w:tc>
        <w:tc>
          <w:tcPr>
            <w:tcW w:w="1567" w:type="dxa"/>
          </w:tcPr>
          <w:p w14:paraId="48201FE6" w14:textId="59C1F55F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– май  </w:t>
            </w:r>
          </w:p>
        </w:tc>
        <w:tc>
          <w:tcPr>
            <w:tcW w:w="2268" w:type="dxa"/>
          </w:tcPr>
          <w:p w14:paraId="1374A4F5" w14:textId="00EF1EB3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E1926" w:rsidRPr="007F0328" w14:paraId="26C318A7" w14:textId="77777777" w:rsidTr="007F0328">
        <w:tc>
          <w:tcPr>
            <w:tcW w:w="4815" w:type="dxa"/>
          </w:tcPr>
          <w:p w14:paraId="11100B04" w14:textId="70795CB1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отца </w:t>
            </w:r>
          </w:p>
        </w:tc>
        <w:tc>
          <w:tcPr>
            <w:tcW w:w="1693" w:type="dxa"/>
          </w:tcPr>
          <w:p w14:paraId="2F834689" w14:textId="1ABCED73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 </w:t>
            </w:r>
          </w:p>
        </w:tc>
        <w:tc>
          <w:tcPr>
            <w:tcW w:w="1567" w:type="dxa"/>
          </w:tcPr>
          <w:p w14:paraId="5A35C471" w14:textId="5F7BBFD7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Третье воскресенье октября </w:t>
            </w:r>
          </w:p>
        </w:tc>
        <w:tc>
          <w:tcPr>
            <w:tcW w:w="2268" w:type="dxa"/>
          </w:tcPr>
          <w:p w14:paraId="5BBE189D" w14:textId="297B935E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родительский комитет </w:t>
            </w:r>
          </w:p>
        </w:tc>
      </w:tr>
      <w:tr w:rsidR="006E1926" w:rsidRPr="007F0328" w14:paraId="754E939A" w14:textId="77777777" w:rsidTr="007F0328">
        <w:tc>
          <w:tcPr>
            <w:tcW w:w="4815" w:type="dxa"/>
          </w:tcPr>
          <w:p w14:paraId="25957B70" w14:textId="04D14515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Концерты детских творческих коллективов для родителей (законных представителей) </w:t>
            </w:r>
          </w:p>
        </w:tc>
        <w:tc>
          <w:tcPr>
            <w:tcW w:w="1693" w:type="dxa"/>
          </w:tcPr>
          <w:p w14:paraId="72AD3713" w14:textId="31F92036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 </w:t>
            </w:r>
          </w:p>
        </w:tc>
        <w:tc>
          <w:tcPr>
            <w:tcW w:w="1567" w:type="dxa"/>
          </w:tcPr>
          <w:p w14:paraId="7A26C75D" w14:textId="0F70C6A7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 –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  </w:t>
            </w:r>
          </w:p>
        </w:tc>
        <w:tc>
          <w:tcPr>
            <w:tcW w:w="2268" w:type="dxa"/>
          </w:tcPr>
          <w:p w14:paraId="7481B63A" w14:textId="77777777" w:rsidR="006E1926" w:rsidRPr="007F0328" w:rsidRDefault="006E1926" w:rsidP="007F0328">
            <w:pPr>
              <w:spacing w:after="14" w:line="240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38DB6313" w14:textId="77777777" w:rsidR="006E1926" w:rsidRPr="007F0328" w:rsidRDefault="006E1926" w:rsidP="007F0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14:paraId="3CBB378B" w14:textId="30270420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 орган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F6398E" w:rsidRPr="007F0328" w14:paraId="262616D5" w14:textId="77777777" w:rsidTr="007F0328">
        <w:tc>
          <w:tcPr>
            <w:tcW w:w="4815" w:type="dxa"/>
          </w:tcPr>
          <w:p w14:paraId="62817F6B" w14:textId="324AABBC" w:rsidR="00F6398E" w:rsidRPr="007F0328" w:rsidRDefault="00F6398E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Привлечение родителей к организации и проведению плановых мероприятий в лицее. </w:t>
            </w:r>
          </w:p>
        </w:tc>
        <w:tc>
          <w:tcPr>
            <w:tcW w:w="1693" w:type="dxa"/>
          </w:tcPr>
          <w:p w14:paraId="1D020B1B" w14:textId="7778F851" w:rsidR="00F6398E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F6398E"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7" w:type="dxa"/>
          </w:tcPr>
          <w:p w14:paraId="7270DF7A" w14:textId="40832F7C" w:rsidR="00F6398E" w:rsidRPr="007F0328" w:rsidRDefault="00F6398E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 –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  </w:t>
            </w:r>
          </w:p>
        </w:tc>
        <w:tc>
          <w:tcPr>
            <w:tcW w:w="2268" w:type="dxa"/>
          </w:tcPr>
          <w:p w14:paraId="03C1765A" w14:textId="77777777" w:rsidR="00F6398E" w:rsidRPr="007F0328" w:rsidRDefault="00F6398E" w:rsidP="007F0328">
            <w:pPr>
              <w:spacing w:after="9" w:line="240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6F3A2EE6" w14:textId="2FE6070E" w:rsidR="00F6398E" w:rsidRPr="007F0328" w:rsidRDefault="00F6398E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ВР  педагоги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 Классные руководители </w:t>
            </w:r>
          </w:p>
        </w:tc>
      </w:tr>
      <w:tr w:rsidR="006E1926" w:rsidRPr="007F0328" w14:paraId="108FA79C" w14:textId="77777777" w:rsidTr="007F0328">
        <w:tc>
          <w:tcPr>
            <w:tcW w:w="4815" w:type="dxa"/>
          </w:tcPr>
          <w:p w14:paraId="1E46A4CD" w14:textId="5A7B7C14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(индивидуальные беседы, рекомендации по воспитанию по запросам родителей </w:t>
            </w:r>
          </w:p>
        </w:tc>
        <w:tc>
          <w:tcPr>
            <w:tcW w:w="1693" w:type="dxa"/>
          </w:tcPr>
          <w:p w14:paraId="172D0186" w14:textId="1029E2B0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 </w:t>
            </w:r>
          </w:p>
        </w:tc>
        <w:tc>
          <w:tcPr>
            <w:tcW w:w="1567" w:type="dxa"/>
          </w:tcPr>
          <w:p w14:paraId="34A03C3C" w14:textId="074EE308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 –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  </w:t>
            </w:r>
          </w:p>
        </w:tc>
        <w:tc>
          <w:tcPr>
            <w:tcW w:w="2268" w:type="dxa"/>
          </w:tcPr>
          <w:p w14:paraId="02339960" w14:textId="78685955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E1926" w:rsidRPr="007F0328" w14:paraId="327A7FE8" w14:textId="77777777" w:rsidTr="007F0328">
        <w:tc>
          <w:tcPr>
            <w:tcW w:w="4815" w:type="dxa"/>
          </w:tcPr>
          <w:p w14:paraId="721DB3D5" w14:textId="56381142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общешкольного родительского комитета </w:t>
            </w:r>
          </w:p>
        </w:tc>
        <w:tc>
          <w:tcPr>
            <w:tcW w:w="1693" w:type="dxa"/>
          </w:tcPr>
          <w:p w14:paraId="7888F101" w14:textId="034F857B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 </w:t>
            </w:r>
          </w:p>
        </w:tc>
        <w:tc>
          <w:tcPr>
            <w:tcW w:w="1567" w:type="dxa"/>
          </w:tcPr>
          <w:p w14:paraId="3892B2AB" w14:textId="16D8B391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21.09. 2023 г. </w:t>
            </w:r>
          </w:p>
        </w:tc>
        <w:tc>
          <w:tcPr>
            <w:tcW w:w="2268" w:type="dxa"/>
          </w:tcPr>
          <w:p w14:paraId="6EDD14F9" w14:textId="126D8BC8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  </w:t>
            </w:r>
          </w:p>
        </w:tc>
      </w:tr>
      <w:tr w:rsidR="006E1926" w:rsidRPr="007F0328" w14:paraId="4AD0433D" w14:textId="77777777" w:rsidTr="007F0328">
        <w:tc>
          <w:tcPr>
            <w:tcW w:w="4815" w:type="dxa"/>
          </w:tcPr>
          <w:p w14:paraId="7DBA77C6" w14:textId="3EDEFBEE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</w:tc>
        <w:tc>
          <w:tcPr>
            <w:tcW w:w="1693" w:type="dxa"/>
          </w:tcPr>
          <w:p w14:paraId="7591EAE0" w14:textId="6AE51D5B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14:paraId="79EC8EA1" w14:textId="4FAD371B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28AF0D" w14:textId="142CC11A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E1926" w:rsidRPr="007F0328" w14:paraId="37D790EF" w14:textId="77777777" w:rsidTr="007F0328">
        <w:tc>
          <w:tcPr>
            <w:tcW w:w="4815" w:type="dxa"/>
          </w:tcPr>
          <w:p w14:paraId="32B059DF" w14:textId="13F8BFD1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1693" w:type="dxa"/>
          </w:tcPr>
          <w:p w14:paraId="3274A145" w14:textId="5D7A2ABE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 </w:t>
            </w:r>
          </w:p>
        </w:tc>
        <w:tc>
          <w:tcPr>
            <w:tcW w:w="1567" w:type="dxa"/>
          </w:tcPr>
          <w:p w14:paraId="3F5BA510" w14:textId="6EDDD7D0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9D83E37" w14:textId="3D0683FA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6398E" w:rsidRPr="007F0328" w14:paraId="0D408118" w14:textId="77777777" w:rsidTr="007F0328">
        <w:tc>
          <w:tcPr>
            <w:tcW w:w="10343" w:type="dxa"/>
            <w:gridSpan w:val="4"/>
          </w:tcPr>
          <w:p w14:paraId="67BA6241" w14:textId="77777777" w:rsidR="00F6398E" w:rsidRPr="007F0328" w:rsidRDefault="00F6398E" w:rsidP="007F0328">
            <w:pPr>
              <w:spacing w:after="16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«Самоуправление» </w:t>
            </w:r>
          </w:p>
          <w:p w14:paraId="6C477AD7" w14:textId="77777777" w:rsidR="00F6398E" w:rsidRPr="007F0328" w:rsidRDefault="00F6398E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8E" w:rsidRPr="007F0328" w14:paraId="2BCAB26F" w14:textId="77777777" w:rsidTr="007F0328">
        <w:tc>
          <w:tcPr>
            <w:tcW w:w="4815" w:type="dxa"/>
          </w:tcPr>
          <w:p w14:paraId="7EA53A46" w14:textId="60DBDAE3" w:rsidR="00F6398E" w:rsidRPr="007F0328" w:rsidRDefault="00F6398E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Выборы лидеров, активов классов, распределение обязанностей. </w:t>
            </w:r>
          </w:p>
        </w:tc>
        <w:tc>
          <w:tcPr>
            <w:tcW w:w="1693" w:type="dxa"/>
          </w:tcPr>
          <w:p w14:paraId="23B9975A" w14:textId="30295415" w:rsidR="00F6398E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7" w:type="dxa"/>
          </w:tcPr>
          <w:p w14:paraId="21F01E5B" w14:textId="753B5421" w:rsidR="00F6398E" w:rsidRPr="007F0328" w:rsidRDefault="00F6398E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.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13C9478D" w14:textId="00177CF0" w:rsidR="00F6398E" w:rsidRPr="007F0328" w:rsidRDefault="00F6398E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E1926" w:rsidRPr="007F0328" w14:paraId="67C09854" w14:textId="77777777" w:rsidTr="007F0328">
        <w:tc>
          <w:tcPr>
            <w:tcW w:w="4815" w:type="dxa"/>
          </w:tcPr>
          <w:p w14:paraId="1A2C075F" w14:textId="2020BBE9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1693" w:type="dxa"/>
          </w:tcPr>
          <w:p w14:paraId="26238016" w14:textId="455EBF02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7" w:type="dxa"/>
          </w:tcPr>
          <w:p w14:paraId="3AF584CA" w14:textId="78767C55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 –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  </w:t>
            </w:r>
          </w:p>
        </w:tc>
        <w:tc>
          <w:tcPr>
            <w:tcW w:w="2268" w:type="dxa"/>
          </w:tcPr>
          <w:p w14:paraId="77F40715" w14:textId="748CB393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E1926" w:rsidRPr="007F0328" w14:paraId="37C29FCA" w14:textId="77777777" w:rsidTr="007F0328">
        <w:tc>
          <w:tcPr>
            <w:tcW w:w="4815" w:type="dxa"/>
          </w:tcPr>
          <w:p w14:paraId="62A0B757" w14:textId="54D2016B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учителя: праздник </w:t>
            </w:r>
          </w:p>
        </w:tc>
        <w:tc>
          <w:tcPr>
            <w:tcW w:w="1693" w:type="dxa"/>
          </w:tcPr>
          <w:p w14:paraId="4AA662DD" w14:textId="4F785FE3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7" w:type="dxa"/>
          </w:tcPr>
          <w:p w14:paraId="6C2BA574" w14:textId="1FC986B0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октября  </w:t>
            </w:r>
          </w:p>
        </w:tc>
        <w:tc>
          <w:tcPr>
            <w:tcW w:w="2268" w:type="dxa"/>
          </w:tcPr>
          <w:p w14:paraId="1140E2D6" w14:textId="77777777" w:rsidR="006E1926" w:rsidRPr="007F0328" w:rsidRDefault="006E1926" w:rsidP="007F0328">
            <w:pPr>
              <w:spacing w:after="6" w:line="240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014AD781" w14:textId="77777777" w:rsidR="006E1926" w:rsidRPr="007F0328" w:rsidRDefault="006E1926" w:rsidP="007F0328">
            <w:pPr>
              <w:spacing w:after="24" w:line="240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  </w:t>
            </w:r>
          </w:p>
          <w:p w14:paraId="2F3A2656" w14:textId="77777777" w:rsidR="006E1926" w:rsidRPr="007F0328" w:rsidRDefault="006E1926" w:rsidP="007F0328">
            <w:pPr>
              <w:spacing w:after="17" w:line="240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 обучающихся </w:t>
            </w:r>
          </w:p>
          <w:p w14:paraId="617745EE" w14:textId="64DD8D1B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ДО </w:t>
            </w:r>
          </w:p>
        </w:tc>
      </w:tr>
      <w:tr w:rsidR="006E1926" w:rsidRPr="007F0328" w14:paraId="01675032" w14:textId="77777777" w:rsidTr="007F0328">
        <w:tc>
          <w:tcPr>
            <w:tcW w:w="4815" w:type="dxa"/>
          </w:tcPr>
          <w:p w14:paraId="4078EA8A" w14:textId="6AEEC6B7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«</w:t>
            </w:r>
            <w:proofErr w:type="spell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Эни</w:t>
            </w:r>
            <w:proofErr w:type="spell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кочагы</w:t>
            </w:r>
            <w:proofErr w:type="spell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посвященный Дню матери </w:t>
            </w:r>
          </w:p>
        </w:tc>
        <w:tc>
          <w:tcPr>
            <w:tcW w:w="1693" w:type="dxa"/>
          </w:tcPr>
          <w:p w14:paraId="79CA8805" w14:textId="17847ECF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7" w:type="dxa"/>
          </w:tcPr>
          <w:p w14:paraId="69D12A7D" w14:textId="79BEBEA2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268" w:type="dxa"/>
          </w:tcPr>
          <w:p w14:paraId="25A450E1" w14:textId="77777777" w:rsidR="006E1926" w:rsidRPr="007F0328" w:rsidRDefault="006E1926" w:rsidP="007F0328">
            <w:pPr>
              <w:spacing w:after="15" w:line="266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  </w:t>
            </w:r>
          </w:p>
          <w:p w14:paraId="2BBF7D50" w14:textId="77777777" w:rsidR="006E1926" w:rsidRPr="007F0328" w:rsidRDefault="006E1926" w:rsidP="007F0328">
            <w:pPr>
              <w:spacing w:after="17" w:line="240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 обучающихся </w:t>
            </w:r>
          </w:p>
          <w:p w14:paraId="1857F539" w14:textId="6C373B07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ДО </w:t>
            </w:r>
          </w:p>
        </w:tc>
      </w:tr>
      <w:tr w:rsidR="006E1926" w:rsidRPr="007F0328" w14:paraId="665309E7" w14:textId="77777777" w:rsidTr="007F0328">
        <w:tc>
          <w:tcPr>
            <w:tcW w:w="4815" w:type="dxa"/>
          </w:tcPr>
          <w:p w14:paraId="737C4263" w14:textId="1DE07B00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Рейд по проверке чистоты и эстетического вида классных комнат </w:t>
            </w:r>
          </w:p>
        </w:tc>
        <w:tc>
          <w:tcPr>
            <w:tcW w:w="1693" w:type="dxa"/>
          </w:tcPr>
          <w:p w14:paraId="010BC0F6" w14:textId="42C7149D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7" w:type="dxa"/>
          </w:tcPr>
          <w:p w14:paraId="3AF65916" w14:textId="463575CD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 –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 </w:t>
            </w:r>
          </w:p>
        </w:tc>
        <w:tc>
          <w:tcPr>
            <w:tcW w:w="2268" w:type="dxa"/>
          </w:tcPr>
          <w:p w14:paraId="0BF52632" w14:textId="77777777" w:rsidR="006E1926" w:rsidRPr="007F0328" w:rsidRDefault="006E1926" w:rsidP="007F0328">
            <w:pPr>
              <w:spacing w:after="4" w:line="276" w:lineRule="auto"/>
              <w:ind w:right="2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педагогорганизатор</w:t>
            </w:r>
            <w:proofErr w:type="spell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17C471EB" w14:textId="56C71525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 обучающихся </w:t>
            </w:r>
          </w:p>
        </w:tc>
      </w:tr>
      <w:tr w:rsidR="006E1926" w:rsidRPr="007F0328" w14:paraId="3CF1C15A" w14:textId="77777777" w:rsidTr="007F0328">
        <w:tc>
          <w:tcPr>
            <w:tcW w:w="4815" w:type="dxa"/>
          </w:tcPr>
          <w:p w14:paraId="1AAFD257" w14:textId="2E830323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Рейд по проверке внешнего вида обучающихся </w:t>
            </w:r>
          </w:p>
        </w:tc>
        <w:tc>
          <w:tcPr>
            <w:tcW w:w="1693" w:type="dxa"/>
          </w:tcPr>
          <w:p w14:paraId="66250AE7" w14:textId="306D65EC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7" w:type="dxa"/>
          </w:tcPr>
          <w:p w14:paraId="36201BB5" w14:textId="16824400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 –</w:t>
            </w:r>
            <w:proofErr w:type="gramEnd"/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  </w:t>
            </w:r>
          </w:p>
        </w:tc>
        <w:tc>
          <w:tcPr>
            <w:tcW w:w="2268" w:type="dxa"/>
          </w:tcPr>
          <w:p w14:paraId="1E777291" w14:textId="77777777" w:rsidR="006E1926" w:rsidRPr="007F0328" w:rsidRDefault="006E1926" w:rsidP="007F0328">
            <w:pPr>
              <w:spacing w:after="1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14:paraId="1ABE4A37" w14:textId="77777777" w:rsidR="006E1926" w:rsidRPr="007F0328" w:rsidRDefault="006E1926" w:rsidP="007F0328">
            <w:pPr>
              <w:spacing w:after="4" w:line="273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</w:p>
          <w:p w14:paraId="6772F1DA" w14:textId="447D6CA8" w:rsidR="006E1926" w:rsidRPr="007F0328" w:rsidRDefault="006E1926" w:rsidP="007F0328">
            <w:pPr>
              <w:spacing w:after="4" w:line="273" w:lineRule="auto"/>
              <w:ind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организатор, Совет </w:t>
            </w:r>
          </w:p>
          <w:p w14:paraId="08D3B5CA" w14:textId="3FB5157B" w:rsidR="006E1926" w:rsidRPr="007F0328" w:rsidRDefault="006E1926" w:rsidP="007F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</w:tr>
    </w:tbl>
    <w:p w14:paraId="007A44CA" w14:textId="77777777" w:rsidR="00C74245" w:rsidRPr="007F0328" w:rsidRDefault="00C74245">
      <w:pPr>
        <w:rPr>
          <w:rFonts w:ascii="Times New Roman" w:hAnsi="Times New Roman" w:cs="Times New Roman"/>
          <w:sz w:val="24"/>
          <w:szCs w:val="24"/>
        </w:rPr>
      </w:pPr>
    </w:p>
    <w:sectPr w:rsidR="00C74245" w:rsidRPr="007F0328" w:rsidSect="007F032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A993D" w14:textId="77777777" w:rsidR="00B067F0" w:rsidRDefault="00B067F0" w:rsidP="007F0328">
      <w:pPr>
        <w:spacing w:after="0" w:line="240" w:lineRule="auto"/>
      </w:pPr>
      <w:r>
        <w:separator/>
      </w:r>
    </w:p>
  </w:endnote>
  <w:endnote w:type="continuationSeparator" w:id="0">
    <w:p w14:paraId="5FF906E5" w14:textId="77777777" w:rsidR="00B067F0" w:rsidRDefault="00B067F0" w:rsidP="007F0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D6926" w14:textId="77777777" w:rsidR="00B067F0" w:rsidRDefault="00B067F0" w:rsidP="007F0328">
      <w:pPr>
        <w:spacing w:after="0" w:line="240" w:lineRule="auto"/>
      </w:pPr>
      <w:r>
        <w:separator/>
      </w:r>
    </w:p>
  </w:footnote>
  <w:footnote w:type="continuationSeparator" w:id="0">
    <w:p w14:paraId="16AFE448" w14:textId="77777777" w:rsidR="00B067F0" w:rsidRDefault="00B067F0" w:rsidP="007F0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28EA"/>
    <w:multiLevelType w:val="hybridMultilevel"/>
    <w:tmpl w:val="B0A88D52"/>
    <w:lvl w:ilvl="0" w:tplc="0A64ECB0">
      <w:start w:val="1"/>
      <w:numFmt w:val="bullet"/>
      <w:lvlText w:val="•"/>
      <w:lvlJc w:val="left"/>
      <w:pPr>
        <w:ind w:left="1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0A4AB48">
      <w:start w:val="1"/>
      <w:numFmt w:val="bullet"/>
      <w:lvlText w:val="o"/>
      <w:lvlJc w:val="left"/>
      <w:pPr>
        <w:ind w:left="12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DA6C88C">
      <w:start w:val="1"/>
      <w:numFmt w:val="bullet"/>
      <w:lvlText w:val="▪"/>
      <w:lvlJc w:val="left"/>
      <w:pPr>
        <w:ind w:left="19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5126D66">
      <w:start w:val="1"/>
      <w:numFmt w:val="bullet"/>
      <w:lvlText w:val="•"/>
      <w:lvlJc w:val="left"/>
      <w:pPr>
        <w:ind w:left="26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3601566">
      <w:start w:val="1"/>
      <w:numFmt w:val="bullet"/>
      <w:lvlText w:val="o"/>
      <w:lvlJc w:val="left"/>
      <w:pPr>
        <w:ind w:left="34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1C455DA">
      <w:start w:val="1"/>
      <w:numFmt w:val="bullet"/>
      <w:lvlText w:val="▪"/>
      <w:lvlJc w:val="left"/>
      <w:pPr>
        <w:ind w:left="41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1FC2844">
      <w:start w:val="1"/>
      <w:numFmt w:val="bullet"/>
      <w:lvlText w:val="•"/>
      <w:lvlJc w:val="left"/>
      <w:pPr>
        <w:ind w:left="48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56026C4">
      <w:start w:val="1"/>
      <w:numFmt w:val="bullet"/>
      <w:lvlText w:val="o"/>
      <w:lvlJc w:val="left"/>
      <w:pPr>
        <w:ind w:left="55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DB2F5CA">
      <w:start w:val="1"/>
      <w:numFmt w:val="bullet"/>
      <w:lvlText w:val="▪"/>
      <w:lvlJc w:val="left"/>
      <w:pPr>
        <w:ind w:left="62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0D255DC"/>
    <w:multiLevelType w:val="hybridMultilevel"/>
    <w:tmpl w:val="64348A76"/>
    <w:lvl w:ilvl="0" w:tplc="336C44A0">
      <w:start w:val="1"/>
      <w:numFmt w:val="decimal"/>
      <w:lvlText w:val="%1."/>
      <w:lvlJc w:val="left"/>
      <w:pPr>
        <w:ind w:left="5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15E82C8">
      <w:start w:val="1"/>
      <w:numFmt w:val="lowerLetter"/>
      <w:lvlText w:val="%2"/>
      <w:lvlJc w:val="left"/>
      <w:pPr>
        <w:ind w:left="1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688FB92">
      <w:start w:val="1"/>
      <w:numFmt w:val="lowerRoman"/>
      <w:lvlText w:val="%3"/>
      <w:lvlJc w:val="left"/>
      <w:pPr>
        <w:ind w:left="1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2FAC300">
      <w:start w:val="1"/>
      <w:numFmt w:val="decimal"/>
      <w:lvlText w:val="%4"/>
      <w:lvlJc w:val="left"/>
      <w:pPr>
        <w:ind w:left="2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750D364">
      <w:start w:val="1"/>
      <w:numFmt w:val="lowerLetter"/>
      <w:lvlText w:val="%5"/>
      <w:lvlJc w:val="left"/>
      <w:pPr>
        <w:ind w:left="3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A50B438">
      <w:start w:val="1"/>
      <w:numFmt w:val="lowerRoman"/>
      <w:lvlText w:val="%6"/>
      <w:lvlJc w:val="left"/>
      <w:pPr>
        <w:ind w:left="4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53AFB52">
      <w:start w:val="1"/>
      <w:numFmt w:val="decimal"/>
      <w:lvlText w:val="%7"/>
      <w:lvlJc w:val="left"/>
      <w:pPr>
        <w:ind w:left="4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39E167A">
      <w:start w:val="1"/>
      <w:numFmt w:val="lowerLetter"/>
      <w:lvlText w:val="%8"/>
      <w:lvlJc w:val="left"/>
      <w:pPr>
        <w:ind w:left="5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464328A">
      <w:start w:val="1"/>
      <w:numFmt w:val="lowerRoman"/>
      <w:lvlText w:val="%9"/>
      <w:lvlJc w:val="left"/>
      <w:pPr>
        <w:ind w:left="6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11A2C12"/>
    <w:multiLevelType w:val="hybridMultilevel"/>
    <w:tmpl w:val="E9D8BF84"/>
    <w:lvl w:ilvl="0" w:tplc="CB32B91A">
      <w:start w:val="1"/>
      <w:numFmt w:val="bullet"/>
      <w:lvlText w:val="•"/>
      <w:lvlJc w:val="left"/>
      <w:pPr>
        <w:ind w:left="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09CA806">
      <w:start w:val="1"/>
      <w:numFmt w:val="bullet"/>
      <w:lvlText w:val="o"/>
      <w:lvlJc w:val="left"/>
      <w:pPr>
        <w:ind w:left="1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C66E16E">
      <w:start w:val="1"/>
      <w:numFmt w:val="bullet"/>
      <w:lvlText w:val="▪"/>
      <w:lvlJc w:val="left"/>
      <w:pPr>
        <w:ind w:left="1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8F6C29E">
      <w:start w:val="1"/>
      <w:numFmt w:val="bullet"/>
      <w:lvlText w:val="•"/>
      <w:lvlJc w:val="left"/>
      <w:pPr>
        <w:ind w:left="2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C41924">
      <w:start w:val="1"/>
      <w:numFmt w:val="bullet"/>
      <w:lvlText w:val="o"/>
      <w:lvlJc w:val="left"/>
      <w:pPr>
        <w:ind w:left="3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1A8FFD8">
      <w:start w:val="1"/>
      <w:numFmt w:val="bullet"/>
      <w:lvlText w:val="▪"/>
      <w:lvlJc w:val="left"/>
      <w:pPr>
        <w:ind w:left="4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FB07A3A">
      <w:start w:val="1"/>
      <w:numFmt w:val="bullet"/>
      <w:lvlText w:val="•"/>
      <w:lvlJc w:val="left"/>
      <w:pPr>
        <w:ind w:left="4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E6E0F00">
      <w:start w:val="1"/>
      <w:numFmt w:val="bullet"/>
      <w:lvlText w:val="o"/>
      <w:lvlJc w:val="left"/>
      <w:pPr>
        <w:ind w:left="5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120040A">
      <w:start w:val="1"/>
      <w:numFmt w:val="bullet"/>
      <w:lvlText w:val="▪"/>
      <w:lvlJc w:val="left"/>
      <w:pPr>
        <w:ind w:left="6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BF060E6"/>
    <w:multiLevelType w:val="hybridMultilevel"/>
    <w:tmpl w:val="2B629AFA"/>
    <w:lvl w:ilvl="0" w:tplc="0FD6C534">
      <w:start w:val="1"/>
      <w:numFmt w:val="bullet"/>
      <w:lvlText w:val="•"/>
      <w:lvlJc w:val="left"/>
      <w:pPr>
        <w:ind w:left="1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641660">
      <w:start w:val="1"/>
      <w:numFmt w:val="bullet"/>
      <w:lvlText w:val=""/>
      <w:lvlJc w:val="left"/>
      <w:pPr>
        <w:ind w:left="15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25CBD72">
      <w:start w:val="1"/>
      <w:numFmt w:val="bullet"/>
      <w:lvlText w:val="▪"/>
      <w:lvlJc w:val="left"/>
      <w:pPr>
        <w:ind w:left="227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B6CEF7A">
      <w:start w:val="1"/>
      <w:numFmt w:val="bullet"/>
      <w:lvlText w:val="•"/>
      <w:lvlJc w:val="left"/>
      <w:pPr>
        <w:ind w:left="299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D86609E">
      <w:start w:val="1"/>
      <w:numFmt w:val="bullet"/>
      <w:lvlText w:val="o"/>
      <w:lvlJc w:val="left"/>
      <w:pPr>
        <w:ind w:left="371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8C4261A">
      <w:start w:val="1"/>
      <w:numFmt w:val="bullet"/>
      <w:lvlText w:val="▪"/>
      <w:lvlJc w:val="left"/>
      <w:pPr>
        <w:ind w:left="443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E20DEE0">
      <w:start w:val="1"/>
      <w:numFmt w:val="bullet"/>
      <w:lvlText w:val="•"/>
      <w:lvlJc w:val="left"/>
      <w:pPr>
        <w:ind w:left="515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5CC37F2">
      <w:start w:val="1"/>
      <w:numFmt w:val="bullet"/>
      <w:lvlText w:val="o"/>
      <w:lvlJc w:val="left"/>
      <w:pPr>
        <w:ind w:left="587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D006330">
      <w:start w:val="1"/>
      <w:numFmt w:val="bullet"/>
      <w:lvlText w:val="▪"/>
      <w:lvlJc w:val="left"/>
      <w:pPr>
        <w:ind w:left="659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35413566"/>
    <w:multiLevelType w:val="hybridMultilevel"/>
    <w:tmpl w:val="9B6E7B58"/>
    <w:lvl w:ilvl="0" w:tplc="5B3ED32C">
      <w:start w:val="1"/>
      <w:numFmt w:val="bullet"/>
      <w:lvlText w:val="•"/>
      <w:lvlJc w:val="left"/>
      <w:pPr>
        <w:ind w:left="4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4948670">
      <w:start w:val="1"/>
      <w:numFmt w:val="bullet"/>
      <w:lvlText w:val="o"/>
      <w:lvlJc w:val="left"/>
      <w:pPr>
        <w:ind w:left="11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6403FB4">
      <w:start w:val="1"/>
      <w:numFmt w:val="bullet"/>
      <w:lvlText w:val="▪"/>
      <w:lvlJc w:val="left"/>
      <w:pPr>
        <w:ind w:left="19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EC4D292">
      <w:start w:val="1"/>
      <w:numFmt w:val="bullet"/>
      <w:lvlText w:val="•"/>
      <w:lvlJc w:val="left"/>
      <w:pPr>
        <w:ind w:left="26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D525236">
      <w:start w:val="1"/>
      <w:numFmt w:val="bullet"/>
      <w:lvlText w:val="o"/>
      <w:lvlJc w:val="left"/>
      <w:pPr>
        <w:ind w:left="33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0D89322">
      <w:start w:val="1"/>
      <w:numFmt w:val="bullet"/>
      <w:lvlText w:val="▪"/>
      <w:lvlJc w:val="left"/>
      <w:pPr>
        <w:ind w:left="40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DB87C08">
      <w:start w:val="1"/>
      <w:numFmt w:val="bullet"/>
      <w:lvlText w:val="•"/>
      <w:lvlJc w:val="left"/>
      <w:pPr>
        <w:ind w:left="47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4381CA2">
      <w:start w:val="1"/>
      <w:numFmt w:val="bullet"/>
      <w:lvlText w:val="o"/>
      <w:lvlJc w:val="left"/>
      <w:pPr>
        <w:ind w:left="55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2AD564">
      <w:start w:val="1"/>
      <w:numFmt w:val="bullet"/>
      <w:lvlText w:val="▪"/>
      <w:lvlJc w:val="left"/>
      <w:pPr>
        <w:ind w:left="62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B9F614C"/>
    <w:multiLevelType w:val="hybridMultilevel"/>
    <w:tmpl w:val="B84E0DAA"/>
    <w:lvl w:ilvl="0" w:tplc="72909A22">
      <w:start w:val="1"/>
      <w:numFmt w:val="bullet"/>
      <w:lvlText w:val="•"/>
      <w:lvlJc w:val="left"/>
      <w:pPr>
        <w:ind w:left="1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48C0B46">
      <w:start w:val="1"/>
      <w:numFmt w:val="bullet"/>
      <w:lvlText w:val="o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876F816">
      <w:start w:val="1"/>
      <w:numFmt w:val="bullet"/>
      <w:lvlText w:val="▪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D387354">
      <w:start w:val="1"/>
      <w:numFmt w:val="bullet"/>
      <w:lvlText w:val="•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3C0E570">
      <w:start w:val="1"/>
      <w:numFmt w:val="bullet"/>
      <w:lvlText w:val="o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E8629C">
      <w:start w:val="1"/>
      <w:numFmt w:val="bullet"/>
      <w:lvlText w:val="▪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83A5806">
      <w:start w:val="1"/>
      <w:numFmt w:val="bullet"/>
      <w:lvlText w:val="•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3E00A6E">
      <w:start w:val="1"/>
      <w:numFmt w:val="bullet"/>
      <w:lvlText w:val="o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7CA1148">
      <w:start w:val="1"/>
      <w:numFmt w:val="bullet"/>
      <w:lvlText w:val="▪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3F11C96"/>
    <w:multiLevelType w:val="hybridMultilevel"/>
    <w:tmpl w:val="AAB2DCFC"/>
    <w:lvl w:ilvl="0" w:tplc="531CD366">
      <w:start w:val="1"/>
      <w:numFmt w:val="bullet"/>
      <w:lvlText w:val="•"/>
      <w:lvlJc w:val="left"/>
      <w:pPr>
        <w:ind w:left="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F20FC7A">
      <w:start w:val="1"/>
      <w:numFmt w:val="bullet"/>
      <w:lvlText w:val="o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AA0D71C">
      <w:start w:val="1"/>
      <w:numFmt w:val="bullet"/>
      <w:lvlText w:val="▪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9AA0194">
      <w:start w:val="1"/>
      <w:numFmt w:val="bullet"/>
      <w:lvlText w:val="•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E145126">
      <w:start w:val="1"/>
      <w:numFmt w:val="bullet"/>
      <w:lvlText w:val="o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24E5C64">
      <w:start w:val="1"/>
      <w:numFmt w:val="bullet"/>
      <w:lvlText w:val="▪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B8C1386">
      <w:start w:val="1"/>
      <w:numFmt w:val="bullet"/>
      <w:lvlText w:val="•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01449EE">
      <w:start w:val="1"/>
      <w:numFmt w:val="bullet"/>
      <w:lvlText w:val="o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03EC326">
      <w:start w:val="1"/>
      <w:numFmt w:val="bullet"/>
      <w:lvlText w:val="▪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5AC75600"/>
    <w:multiLevelType w:val="hybridMultilevel"/>
    <w:tmpl w:val="134EF79A"/>
    <w:lvl w:ilvl="0" w:tplc="87E29030">
      <w:start w:val="1"/>
      <w:numFmt w:val="decimal"/>
      <w:lvlText w:val="%1."/>
      <w:lvlJc w:val="left"/>
      <w:pPr>
        <w:ind w:left="3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27065B46">
      <w:start w:val="1"/>
      <w:numFmt w:val="lowerLetter"/>
      <w:lvlText w:val="%2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28F0EDD4">
      <w:start w:val="1"/>
      <w:numFmt w:val="lowerRoman"/>
      <w:lvlText w:val="%3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A3849D4C">
      <w:start w:val="1"/>
      <w:numFmt w:val="decimal"/>
      <w:lvlText w:val="%4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028E847E">
      <w:start w:val="1"/>
      <w:numFmt w:val="lowerLetter"/>
      <w:lvlText w:val="%5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7EE80E44">
      <w:start w:val="1"/>
      <w:numFmt w:val="lowerRoman"/>
      <w:lvlText w:val="%6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8E1C303C">
      <w:start w:val="1"/>
      <w:numFmt w:val="decimal"/>
      <w:lvlText w:val="%7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C34CAD6C">
      <w:start w:val="1"/>
      <w:numFmt w:val="lowerLetter"/>
      <w:lvlText w:val="%8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9C12EE5C">
      <w:start w:val="1"/>
      <w:numFmt w:val="lowerRoman"/>
      <w:lvlText w:val="%9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5FC95DE5"/>
    <w:multiLevelType w:val="hybridMultilevel"/>
    <w:tmpl w:val="DA0A4C96"/>
    <w:lvl w:ilvl="0" w:tplc="AB1A8FF8">
      <w:start w:val="1"/>
      <w:numFmt w:val="bullet"/>
      <w:lvlText w:val=""/>
      <w:lvlJc w:val="left"/>
      <w:pPr>
        <w:ind w:left="15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8E818BA">
      <w:start w:val="1"/>
      <w:numFmt w:val="bullet"/>
      <w:lvlText w:val="o"/>
      <w:lvlJc w:val="left"/>
      <w:pPr>
        <w:ind w:left="20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E061AB6">
      <w:start w:val="1"/>
      <w:numFmt w:val="bullet"/>
      <w:lvlText w:val="▪"/>
      <w:lvlJc w:val="left"/>
      <w:pPr>
        <w:ind w:left="27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089716">
      <w:start w:val="1"/>
      <w:numFmt w:val="bullet"/>
      <w:lvlText w:val="•"/>
      <w:lvlJc w:val="left"/>
      <w:pPr>
        <w:ind w:left="348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CB0C230">
      <w:start w:val="1"/>
      <w:numFmt w:val="bullet"/>
      <w:lvlText w:val="o"/>
      <w:lvlJc w:val="left"/>
      <w:pPr>
        <w:ind w:left="420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1D050E2">
      <w:start w:val="1"/>
      <w:numFmt w:val="bullet"/>
      <w:lvlText w:val="▪"/>
      <w:lvlJc w:val="left"/>
      <w:pPr>
        <w:ind w:left="492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03C50AC">
      <w:start w:val="1"/>
      <w:numFmt w:val="bullet"/>
      <w:lvlText w:val="•"/>
      <w:lvlJc w:val="left"/>
      <w:pPr>
        <w:ind w:left="56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EBECB3E">
      <w:start w:val="1"/>
      <w:numFmt w:val="bullet"/>
      <w:lvlText w:val="o"/>
      <w:lvlJc w:val="left"/>
      <w:pPr>
        <w:ind w:left="63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A60A55C">
      <w:start w:val="1"/>
      <w:numFmt w:val="bullet"/>
      <w:lvlText w:val="▪"/>
      <w:lvlJc w:val="left"/>
      <w:pPr>
        <w:ind w:left="708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626F1361"/>
    <w:multiLevelType w:val="hybridMultilevel"/>
    <w:tmpl w:val="562AFC38"/>
    <w:lvl w:ilvl="0" w:tplc="7C343794">
      <w:start w:val="1"/>
      <w:numFmt w:val="bullet"/>
      <w:lvlText w:val="•"/>
      <w:lvlJc w:val="left"/>
      <w:pPr>
        <w:ind w:left="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442E00A">
      <w:start w:val="1"/>
      <w:numFmt w:val="bullet"/>
      <w:lvlText w:val="o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19ED1BA">
      <w:start w:val="1"/>
      <w:numFmt w:val="bullet"/>
      <w:lvlText w:val="▪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554820C">
      <w:start w:val="1"/>
      <w:numFmt w:val="bullet"/>
      <w:lvlText w:val="•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DC0C3F0">
      <w:start w:val="1"/>
      <w:numFmt w:val="bullet"/>
      <w:lvlText w:val="o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0CE16E6">
      <w:start w:val="1"/>
      <w:numFmt w:val="bullet"/>
      <w:lvlText w:val="▪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DDC27B4">
      <w:start w:val="1"/>
      <w:numFmt w:val="bullet"/>
      <w:lvlText w:val="•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8D000B0">
      <w:start w:val="1"/>
      <w:numFmt w:val="bullet"/>
      <w:lvlText w:val="o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BB2A8B6">
      <w:start w:val="1"/>
      <w:numFmt w:val="bullet"/>
      <w:lvlText w:val="▪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67C30144"/>
    <w:multiLevelType w:val="hybridMultilevel"/>
    <w:tmpl w:val="6B4CA28A"/>
    <w:lvl w:ilvl="0" w:tplc="042680CC">
      <w:start w:val="6"/>
      <w:numFmt w:val="decimalZero"/>
      <w:lvlText w:val="%1."/>
      <w:lvlJc w:val="left"/>
      <w:pPr>
        <w:ind w:left="4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6405C5E">
      <w:start w:val="1"/>
      <w:numFmt w:val="lowerLetter"/>
      <w:lvlText w:val="%2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32A81A2">
      <w:start w:val="1"/>
      <w:numFmt w:val="lowerRoman"/>
      <w:lvlText w:val="%3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A7AD4D2">
      <w:start w:val="1"/>
      <w:numFmt w:val="decimal"/>
      <w:lvlText w:val="%4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ABA47EA">
      <w:start w:val="1"/>
      <w:numFmt w:val="lowerLetter"/>
      <w:lvlText w:val="%5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EF6B14A">
      <w:start w:val="1"/>
      <w:numFmt w:val="lowerRoman"/>
      <w:lvlText w:val="%6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78C3D22">
      <w:start w:val="1"/>
      <w:numFmt w:val="decimal"/>
      <w:lvlText w:val="%7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576CD8C">
      <w:start w:val="1"/>
      <w:numFmt w:val="lowerLetter"/>
      <w:lvlText w:val="%8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CC491E2">
      <w:start w:val="1"/>
      <w:numFmt w:val="lowerRoman"/>
      <w:lvlText w:val="%9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6B7412E5"/>
    <w:multiLevelType w:val="hybridMultilevel"/>
    <w:tmpl w:val="3ADC973C"/>
    <w:lvl w:ilvl="0" w:tplc="7F5A42EA">
      <w:start w:val="1"/>
      <w:numFmt w:val="bullet"/>
      <w:lvlText w:val="•"/>
      <w:lvlJc w:val="left"/>
      <w:pPr>
        <w:ind w:left="4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892EAD2">
      <w:start w:val="1"/>
      <w:numFmt w:val="bullet"/>
      <w:lvlText w:val="o"/>
      <w:lvlJc w:val="left"/>
      <w:pPr>
        <w:ind w:left="1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DF8C3E0">
      <w:start w:val="1"/>
      <w:numFmt w:val="bullet"/>
      <w:lvlText w:val="▪"/>
      <w:lvlJc w:val="left"/>
      <w:pPr>
        <w:ind w:left="1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8E079BA">
      <w:start w:val="1"/>
      <w:numFmt w:val="bullet"/>
      <w:lvlText w:val="•"/>
      <w:lvlJc w:val="left"/>
      <w:pPr>
        <w:ind w:left="2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986F906">
      <w:start w:val="1"/>
      <w:numFmt w:val="bullet"/>
      <w:lvlText w:val="o"/>
      <w:lvlJc w:val="left"/>
      <w:pPr>
        <w:ind w:left="3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20A1428">
      <w:start w:val="1"/>
      <w:numFmt w:val="bullet"/>
      <w:lvlText w:val="▪"/>
      <w:lvlJc w:val="left"/>
      <w:pPr>
        <w:ind w:left="4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8C45BE8">
      <w:start w:val="1"/>
      <w:numFmt w:val="bullet"/>
      <w:lvlText w:val="•"/>
      <w:lvlJc w:val="left"/>
      <w:pPr>
        <w:ind w:left="4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A446C80">
      <w:start w:val="1"/>
      <w:numFmt w:val="bullet"/>
      <w:lvlText w:val="o"/>
      <w:lvlJc w:val="left"/>
      <w:pPr>
        <w:ind w:left="5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D5A3900">
      <w:start w:val="1"/>
      <w:numFmt w:val="bullet"/>
      <w:lvlText w:val="▪"/>
      <w:lvlJc w:val="left"/>
      <w:pPr>
        <w:ind w:left="6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78CD2460"/>
    <w:multiLevelType w:val="hybridMultilevel"/>
    <w:tmpl w:val="43848620"/>
    <w:lvl w:ilvl="0" w:tplc="0046D5FE">
      <w:start w:val="1"/>
      <w:numFmt w:val="bullet"/>
      <w:lvlText w:val="•"/>
      <w:lvlJc w:val="left"/>
      <w:pPr>
        <w:ind w:left="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444C14">
      <w:start w:val="1"/>
      <w:numFmt w:val="bullet"/>
      <w:lvlText w:val="o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C48EBEA">
      <w:start w:val="1"/>
      <w:numFmt w:val="bullet"/>
      <w:lvlText w:val="▪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1B003A4">
      <w:start w:val="1"/>
      <w:numFmt w:val="bullet"/>
      <w:lvlText w:val="•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D404E40">
      <w:start w:val="1"/>
      <w:numFmt w:val="bullet"/>
      <w:lvlText w:val="o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54815D8">
      <w:start w:val="1"/>
      <w:numFmt w:val="bullet"/>
      <w:lvlText w:val="▪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320220C">
      <w:start w:val="1"/>
      <w:numFmt w:val="bullet"/>
      <w:lvlText w:val="•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8528F5E">
      <w:start w:val="1"/>
      <w:numFmt w:val="bullet"/>
      <w:lvlText w:val="o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E06A7CC">
      <w:start w:val="1"/>
      <w:numFmt w:val="bullet"/>
      <w:lvlText w:val="▪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92858460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9363913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7927482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802622847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529268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161197571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87847302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10988575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05928347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99178980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26222754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2973725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06390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76"/>
    <w:rsid w:val="006147CD"/>
    <w:rsid w:val="006A4932"/>
    <w:rsid w:val="006E1926"/>
    <w:rsid w:val="006F5EF7"/>
    <w:rsid w:val="007A2608"/>
    <w:rsid w:val="007F0328"/>
    <w:rsid w:val="008B3D2F"/>
    <w:rsid w:val="00AC3A76"/>
    <w:rsid w:val="00AC4B8A"/>
    <w:rsid w:val="00B067F0"/>
    <w:rsid w:val="00B9336D"/>
    <w:rsid w:val="00C74245"/>
    <w:rsid w:val="00E339B4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B7C6"/>
  <w15:chartTrackingRefBased/>
  <w15:docId w15:val="{20469BD5-C7B0-4833-BE41-405056DA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B8A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AC4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table" w:customStyle="1" w:styleId="TableGrid">
    <w:name w:val="TableGrid"/>
    <w:rsid w:val="006F5EF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7F0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0328"/>
    <w:rPr>
      <w:rFonts w:ascii="Calibri" w:eastAsia="Calibri" w:hAnsi="Calibri" w:cs="Calibri"/>
      <w:color w:val="000000"/>
      <w:lang w:eastAsia="ru-RU"/>
    </w:rPr>
  </w:style>
  <w:style w:type="paragraph" w:styleId="a6">
    <w:name w:val="footer"/>
    <w:basedOn w:val="a"/>
    <w:link w:val="a7"/>
    <w:uiPriority w:val="99"/>
    <w:unhideWhenUsed/>
    <w:rsid w:val="007F0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0328"/>
    <w:rPr>
      <w:rFonts w:ascii="Calibri" w:eastAsia="Calibri" w:hAnsi="Calibri" w:cs="Calibri"/>
      <w:color w:val="000000"/>
      <w:lang w:eastAsia="ru-RU"/>
    </w:rPr>
  </w:style>
  <w:style w:type="character" w:customStyle="1" w:styleId="c8">
    <w:name w:val="c8"/>
    <w:basedOn w:val="a0"/>
    <w:rsid w:val="007F0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16</Pages>
  <Words>3691</Words>
  <Characters>21045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2023-10-01T18:31:00Z</dcterms:created>
  <dcterms:modified xsi:type="dcterms:W3CDTF">2023-10-01T20:09:00Z</dcterms:modified>
</cp:coreProperties>
</file>